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2D5B" w14:textId="7EB6D055" w:rsidR="001C4A2B" w:rsidRPr="00EF10D4" w:rsidRDefault="001C4A2B" w:rsidP="00270A39">
      <w:pPr>
        <w:jc w:val="left"/>
        <w:rPr>
          <w:rFonts w:ascii="ＭＳ ゴシック" w:eastAsia="ＭＳ ゴシック" w:hAnsi="ＭＳ ゴシック"/>
        </w:rPr>
      </w:pPr>
      <w:r w:rsidRPr="00EF10D4">
        <w:rPr>
          <w:rFonts w:ascii="ＭＳ ゴシック" w:eastAsia="ＭＳ ゴシック" w:hAnsi="ＭＳ ゴシック" w:hint="eastAsia"/>
        </w:rPr>
        <w:t>【</w:t>
      </w:r>
      <w:r w:rsidR="0050735C" w:rsidRPr="00EF10D4">
        <w:rPr>
          <w:rFonts w:ascii="ＭＳ ゴシック" w:eastAsia="ＭＳ ゴシック" w:hAnsi="ＭＳ ゴシック" w:hint="eastAsia"/>
        </w:rPr>
        <w:t>様式</w:t>
      </w:r>
      <w:r w:rsidR="00A81936">
        <w:rPr>
          <w:rFonts w:ascii="ＭＳ ゴシック" w:eastAsia="ＭＳ ゴシック" w:hAnsi="ＭＳ ゴシック" w:hint="eastAsia"/>
        </w:rPr>
        <w:t>５</w:t>
      </w:r>
      <w:r w:rsidRPr="00EF10D4">
        <w:rPr>
          <w:rFonts w:ascii="ＭＳ ゴシック" w:eastAsia="ＭＳ ゴシック" w:hAnsi="ＭＳ ゴシック" w:hint="eastAsia"/>
        </w:rPr>
        <w:t>】</w:t>
      </w:r>
    </w:p>
    <w:p w14:paraId="4151B48E" w14:textId="77777777" w:rsidR="001C4A2B" w:rsidRPr="00A011EF" w:rsidRDefault="001C4A2B" w:rsidP="001C4A2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11EF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12AF389B" w14:textId="77777777" w:rsidR="00A011EF" w:rsidRPr="00A011EF" w:rsidRDefault="00A011EF" w:rsidP="00A011EF">
      <w:pPr>
        <w:rPr>
          <w:rFonts w:ascii="ＭＳ 明朝" w:hAnsi="ＭＳ 明朝"/>
        </w:rPr>
      </w:pPr>
    </w:p>
    <w:p w14:paraId="671B3C7E" w14:textId="4DB7821E" w:rsidR="00A011EF" w:rsidRPr="00A011EF" w:rsidRDefault="00A011EF" w:rsidP="002F1121">
      <w:pPr>
        <w:wordWrap w:val="0"/>
        <w:jc w:val="right"/>
        <w:rPr>
          <w:rFonts w:ascii="ＭＳ 明朝" w:hAnsi="ＭＳ 明朝"/>
        </w:rPr>
      </w:pPr>
      <w:r w:rsidRPr="00A011EF">
        <w:rPr>
          <w:rFonts w:ascii="ＭＳ 明朝" w:hAnsi="ＭＳ 明朝" w:hint="eastAsia"/>
        </w:rPr>
        <w:t>令和　　年　　月　　日</w:t>
      </w:r>
      <w:r w:rsidR="002F1121">
        <w:rPr>
          <w:rFonts w:ascii="ＭＳ 明朝" w:hAnsi="ＭＳ 明朝" w:hint="eastAsia"/>
        </w:rPr>
        <w:t xml:space="preserve">　</w:t>
      </w:r>
    </w:p>
    <w:p w14:paraId="374DA1AD" w14:textId="511F2CEB" w:rsidR="00A011EF" w:rsidRPr="00395316" w:rsidRDefault="00A011EF" w:rsidP="00A277A4">
      <w:pPr>
        <w:rPr>
          <w:rFonts w:ascii="ＭＳ 明朝" w:hAnsi="ＭＳ 明朝"/>
          <w:sz w:val="21"/>
          <w:szCs w:val="21"/>
        </w:rPr>
      </w:pPr>
    </w:p>
    <w:p w14:paraId="3840487C" w14:textId="77777777" w:rsidR="00A011EF" w:rsidRPr="00395316" w:rsidRDefault="00A011EF" w:rsidP="00A011EF">
      <w:pPr>
        <w:spacing w:line="360" w:lineRule="auto"/>
        <w:ind w:firstLineChars="500" w:firstLine="3176"/>
        <w:rPr>
          <w:rFonts w:ascii="ＭＳ 明朝" w:hAnsi="ＭＳ 明朝"/>
        </w:rPr>
      </w:pPr>
      <w:r w:rsidRPr="00395316">
        <w:rPr>
          <w:rFonts w:ascii="ＭＳ 明朝" w:hAnsi="ＭＳ 明朝"/>
          <w:spacing w:val="207"/>
          <w:kern w:val="0"/>
          <w:fitText w:val="1547" w:id="-691316736"/>
        </w:rPr>
        <w:t>所在</w:t>
      </w:r>
      <w:r w:rsidRPr="00395316">
        <w:rPr>
          <w:rFonts w:ascii="ＭＳ 明朝" w:hAnsi="ＭＳ 明朝"/>
          <w:kern w:val="0"/>
          <w:fitText w:val="1547" w:id="-691316736"/>
        </w:rPr>
        <w:t>地</w:t>
      </w:r>
    </w:p>
    <w:p w14:paraId="15298056" w14:textId="77777777" w:rsidR="00A011EF" w:rsidRPr="00395316" w:rsidRDefault="00A011EF" w:rsidP="00A011EF">
      <w:pPr>
        <w:spacing w:line="360" w:lineRule="auto"/>
        <w:ind w:firstLineChars="1300" w:firstLine="3136"/>
        <w:rPr>
          <w:rFonts w:ascii="ＭＳ 明朝" w:hAnsi="ＭＳ 明朝"/>
        </w:rPr>
      </w:pPr>
      <w:r w:rsidRPr="00395316">
        <w:rPr>
          <w:rFonts w:ascii="ＭＳ 明朝" w:hAnsi="ＭＳ 明朝" w:hint="eastAsia"/>
          <w:spacing w:val="10"/>
          <w:kern w:val="0"/>
          <w:fitText w:val="1547" w:id="-691316735"/>
        </w:rPr>
        <w:t>商号又は名</w:t>
      </w:r>
      <w:r w:rsidRPr="00395316">
        <w:rPr>
          <w:rFonts w:ascii="ＭＳ 明朝" w:hAnsi="ＭＳ 明朝" w:hint="eastAsia"/>
          <w:spacing w:val="3"/>
          <w:kern w:val="0"/>
          <w:fitText w:val="1547" w:id="-691316735"/>
        </w:rPr>
        <w:t>称</w:t>
      </w:r>
    </w:p>
    <w:p w14:paraId="742D1B10" w14:textId="48942540" w:rsidR="00A011EF" w:rsidRPr="00395316" w:rsidRDefault="00A011EF" w:rsidP="00A011EF">
      <w:pPr>
        <w:spacing w:line="360" w:lineRule="auto"/>
        <w:ind w:firstLineChars="1400" w:firstLine="3097"/>
        <w:rPr>
          <w:rFonts w:ascii="ＭＳ 明朝" w:hAnsi="ＭＳ 明朝"/>
          <w:sz w:val="21"/>
          <w:szCs w:val="21"/>
        </w:rPr>
      </w:pPr>
      <w:r w:rsidRPr="00395316">
        <w:rPr>
          <w:rFonts w:ascii="ＭＳ 明朝" w:hAnsi="ＭＳ 明朝"/>
        </w:rPr>
        <w:t>代表者職・</w:t>
      </w:r>
      <w:r w:rsidRPr="00395316">
        <w:rPr>
          <w:rFonts w:ascii="ＭＳ 明朝" w:hAnsi="ＭＳ 明朝" w:hint="eastAsia"/>
        </w:rPr>
        <w:t xml:space="preserve">氏名　　　　　　　　　　　　　　　　　</w:t>
      </w:r>
      <w:r w:rsidR="00F45CFC">
        <w:rPr>
          <w:rFonts w:ascii="ＭＳ 明朝" w:hAnsi="ＭＳ 明朝" w:hint="eastAsia"/>
        </w:rPr>
        <w:t xml:space="preserve">　</w:t>
      </w:r>
    </w:p>
    <w:p w14:paraId="70CA2954" w14:textId="77777777" w:rsidR="001C4A2B" w:rsidRPr="00A011EF" w:rsidRDefault="001C4A2B" w:rsidP="001C4A2B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084"/>
        <w:gridCol w:w="41"/>
        <w:gridCol w:w="2864"/>
        <w:gridCol w:w="16"/>
        <w:gridCol w:w="1827"/>
        <w:gridCol w:w="33"/>
        <w:gridCol w:w="2511"/>
      </w:tblGrid>
      <w:tr w:rsidR="001C4A2B" w:rsidRPr="00EF10D4" w14:paraId="68727F93" w14:textId="77777777" w:rsidTr="009B2B75">
        <w:trPr>
          <w:trHeight w:val="253"/>
          <w:jc w:val="center"/>
        </w:trPr>
        <w:tc>
          <w:tcPr>
            <w:tcW w:w="585" w:type="dxa"/>
            <w:shd w:val="clear" w:color="auto" w:fill="D9D9D9" w:themeFill="background1" w:themeFillShade="D9"/>
            <w:vAlign w:val="center"/>
          </w:tcPr>
          <w:p w14:paraId="16A060BF" w14:textId="77777777" w:rsidR="001C4A2B" w:rsidRPr="00EF10D4" w:rsidRDefault="001C4A2B" w:rsidP="000B24A5">
            <w:pPr>
              <w:jc w:val="center"/>
              <w:rPr>
                <w:rFonts w:ascii="ＭＳ ゴシック" w:eastAsia="ＭＳ ゴシック" w:hAnsi="ＭＳ ゴシック"/>
              </w:rPr>
            </w:pPr>
            <w:r w:rsidRPr="00EF10D4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8376" w:type="dxa"/>
            <w:gridSpan w:val="7"/>
            <w:shd w:val="clear" w:color="auto" w:fill="D9D9D9" w:themeFill="background1" w:themeFillShade="D9"/>
            <w:vAlign w:val="center"/>
          </w:tcPr>
          <w:p w14:paraId="21AC4226" w14:textId="77777777" w:rsidR="001C4A2B" w:rsidRPr="00EF10D4" w:rsidRDefault="001C4A2B" w:rsidP="000B24A5">
            <w:pPr>
              <w:jc w:val="center"/>
              <w:rPr>
                <w:rFonts w:ascii="ＭＳ ゴシック" w:eastAsia="ＭＳ ゴシック" w:hAnsi="ＭＳ ゴシック"/>
              </w:rPr>
            </w:pPr>
            <w:r w:rsidRPr="00EF10D4">
              <w:rPr>
                <w:rFonts w:ascii="ＭＳ ゴシック" w:eastAsia="ＭＳ ゴシック" w:hAnsi="ＭＳ ゴシック" w:hint="eastAsia"/>
              </w:rPr>
              <w:t>質問の内容</w:t>
            </w:r>
          </w:p>
        </w:tc>
      </w:tr>
      <w:tr w:rsidR="001A604C" w:rsidRPr="00EF10D4" w14:paraId="4569A873" w14:textId="2189698F" w:rsidTr="009B2B75">
        <w:trPr>
          <w:trHeight w:val="586"/>
          <w:jc w:val="center"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14:paraId="6F3DCB47" w14:textId="34C0B342" w:rsidR="001A604C" w:rsidRPr="00EF10D4" w:rsidRDefault="001A604C" w:rsidP="009B240A">
            <w:pPr>
              <w:jc w:val="center"/>
              <w:rPr>
                <w:rFonts w:ascii="ＭＳ ゴシック" w:eastAsia="ＭＳ ゴシック" w:hAnsi="ＭＳ ゴシック"/>
              </w:rPr>
            </w:pPr>
            <w:r w:rsidRPr="00EF10D4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306C2BD" w14:textId="7CDD73A7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2905" w:type="dxa"/>
            <w:gridSpan w:val="2"/>
          </w:tcPr>
          <w:p w14:paraId="70A5E7A2" w14:textId="77777777" w:rsidR="001A604C" w:rsidRPr="00E56549" w:rsidRDefault="001A604C" w:rsidP="000B24A5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F6385C8" w14:textId="57045DDB" w:rsidR="001A604C" w:rsidRPr="00EF10D4" w:rsidRDefault="00D9173A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ページ、項目等</w:t>
            </w:r>
          </w:p>
        </w:tc>
        <w:tc>
          <w:tcPr>
            <w:tcW w:w="2544" w:type="dxa"/>
            <w:gridSpan w:val="2"/>
          </w:tcPr>
          <w:p w14:paraId="2FA35D81" w14:textId="77777777" w:rsidR="001A604C" w:rsidRPr="00E56549" w:rsidRDefault="001A604C" w:rsidP="000B24A5">
            <w:pPr>
              <w:rPr>
                <w:rFonts w:ascii="ＭＳ 明朝" w:hAnsi="ＭＳ 明朝"/>
              </w:rPr>
            </w:pPr>
          </w:p>
        </w:tc>
      </w:tr>
      <w:tr w:rsidR="001A604C" w:rsidRPr="00EF10D4" w14:paraId="065A50CE" w14:textId="77777777" w:rsidTr="009B2B75">
        <w:trPr>
          <w:trHeight w:val="1261"/>
          <w:jc w:val="center"/>
        </w:trPr>
        <w:tc>
          <w:tcPr>
            <w:tcW w:w="585" w:type="dxa"/>
            <w:vMerge/>
            <w:shd w:val="clear" w:color="auto" w:fill="D9D9D9" w:themeFill="background1" w:themeFillShade="D9"/>
          </w:tcPr>
          <w:p w14:paraId="0BCD8FF4" w14:textId="77777777" w:rsidR="001A604C" w:rsidRPr="00EF10D4" w:rsidRDefault="001A604C" w:rsidP="009B24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7"/>
          </w:tcPr>
          <w:p w14:paraId="681846A0" w14:textId="77777777" w:rsidR="001A604C" w:rsidRPr="00E56549" w:rsidRDefault="001A604C" w:rsidP="000B24A5">
            <w:pPr>
              <w:rPr>
                <w:rFonts w:ascii="ＭＳ 明朝" w:hAnsi="ＭＳ 明朝"/>
              </w:rPr>
            </w:pPr>
          </w:p>
        </w:tc>
      </w:tr>
      <w:tr w:rsidR="00D9173A" w:rsidRPr="00EF10D4" w14:paraId="0904B1B6" w14:textId="77777777" w:rsidTr="009B2B75">
        <w:trPr>
          <w:trHeight w:val="545"/>
          <w:jc w:val="center"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14:paraId="02ECD104" w14:textId="76D44CB8" w:rsidR="00D9173A" w:rsidRPr="00EF10D4" w:rsidRDefault="00D9173A" w:rsidP="00D91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21B3043" w14:textId="3D4D83CD" w:rsidR="00D9173A" w:rsidRPr="00EF10D4" w:rsidRDefault="00D9173A" w:rsidP="00D917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2905" w:type="dxa"/>
            <w:gridSpan w:val="2"/>
          </w:tcPr>
          <w:p w14:paraId="781761D1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41079D9" w14:textId="0BC9A11D" w:rsidR="00D9173A" w:rsidRPr="00EF10D4" w:rsidRDefault="00D9173A" w:rsidP="00D917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ページ、項目等</w:t>
            </w:r>
          </w:p>
        </w:tc>
        <w:tc>
          <w:tcPr>
            <w:tcW w:w="2544" w:type="dxa"/>
            <w:gridSpan w:val="2"/>
          </w:tcPr>
          <w:p w14:paraId="771F5B76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</w:tr>
      <w:tr w:rsidR="00D9173A" w:rsidRPr="00EF10D4" w14:paraId="74F62446" w14:textId="77777777" w:rsidTr="009B2B75">
        <w:trPr>
          <w:trHeight w:val="1287"/>
          <w:jc w:val="center"/>
        </w:trPr>
        <w:tc>
          <w:tcPr>
            <w:tcW w:w="585" w:type="dxa"/>
            <w:vMerge/>
            <w:shd w:val="clear" w:color="auto" w:fill="D9D9D9" w:themeFill="background1" w:themeFillShade="D9"/>
          </w:tcPr>
          <w:p w14:paraId="14223FB4" w14:textId="77777777" w:rsidR="00D9173A" w:rsidRPr="00EF10D4" w:rsidRDefault="00D9173A" w:rsidP="00D917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7"/>
          </w:tcPr>
          <w:p w14:paraId="00F292CB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</w:tr>
      <w:tr w:rsidR="00D9173A" w:rsidRPr="00EF10D4" w14:paraId="31606372" w14:textId="77777777" w:rsidTr="009B2B75">
        <w:trPr>
          <w:trHeight w:val="544"/>
          <w:jc w:val="center"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14:paraId="21DA89EB" w14:textId="3C162959" w:rsidR="00D9173A" w:rsidRPr="00EF10D4" w:rsidRDefault="00D9173A" w:rsidP="00D91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7E9BE62" w14:textId="36C285E5" w:rsidR="00D9173A" w:rsidRPr="00EF10D4" w:rsidRDefault="00D9173A" w:rsidP="00D917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2905" w:type="dxa"/>
            <w:gridSpan w:val="2"/>
          </w:tcPr>
          <w:p w14:paraId="3D39906A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6466120A" w14:textId="527B0532" w:rsidR="00D9173A" w:rsidRPr="00EF10D4" w:rsidRDefault="00D9173A" w:rsidP="00D917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ページ、項目等</w:t>
            </w:r>
          </w:p>
        </w:tc>
        <w:tc>
          <w:tcPr>
            <w:tcW w:w="2544" w:type="dxa"/>
            <w:gridSpan w:val="2"/>
          </w:tcPr>
          <w:p w14:paraId="3ACEFA2D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</w:tr>
      <w:tr w:rsidR="00D9173A" w:rsidRPr="00EF10D4" w14:paraId="3CC09C4A" w14:textId="77777777" w:rsidTr="009B2B75">
        <w:trPr>
          <w:trHeight w:val="1271"/>
          <w:jc w:val="center"/>
        </w:trPr>
        <w:tc>
          <w:tcPr>
            <w:tcW w:w="585" w:type="dxa"/>
            <w:vMerge/>
            <w:shd w:val="clear" w:color="auto" w:fill="D9D9D9" w:themeFill="background1" w:themeFillShade="D9"/>
          </w:tcPr>
          <w:p w14:paraId="59D3D0BF" w14:textId="77777777" w:rsidR="00D9173A" w:rsidRPr="00EF10D4" w:rsidRDefault="00D9173A" w:rsidP="00D917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7"/>
          </w:tcPr>
          <w:p w14:paraId="2DFC2267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</w:tr>
      <w:tr w:rsidR="00D9173A" w:rsidRPr="00EF10D4" w14:paraId="19C205E2" w14:textId="77777777" w:rsidTr="009B2B75">
        <w:trPr>
          <w:trHeight w:val="559"/>
          <w:jc w:val="center"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14:paraId="7A28D907" w14:textId="75CCBCE3" w:rsidR="00D9173A" w:rsidRPr="00EF10D4" w:rsidRDefault="00D9173A" w:rsidP="00D91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C1AE844" w14:textId="0A07434C" w:rsidR="00D9173A" w:rsidRPr="00EF10D4" w:rsidRDefault="00D9173A" w:rsidP="00D917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2905" w:type="dxa"/>
            <w:gridSpan w:val="2"/>
          </w:tcPr>
          <w:p w14:paraId="7F4D42F4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20E8B11" w14:textId="42A0EE6B" w:rsidR="00D9173A" w:rsidRPr="00EF10D4" w:rsidRDefault="00D9173A" w:rsidP="00D917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ページ、項目等</w:t>
            </w:r>
          </w:p>
        </w:tc>
        <w:tc>
          <w:tcPr>
            <w:tcW w:w="2544" w:type="dxa"/>
            <w:gridSpan w:val="2"/>
          </w:tcPr>
          <w:p w14:paraId="12F9F1E8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</w:tr>
      <w:tr w:rsidR="00D9173A" w:rsidRPr="00EF10D4" w14:paraId="200D966F" w14:textId="77777777" w:rsidTr="009B2B75">
        <w:trPr>
          <w:trHeight w:val="1277"/>
          <w:jc w:val="center"/>
        </w:trPr>
        <w:tc>
          <w:tcPr>
            <w:tcW w:w="585" w:type="dxa"/>
            <w:vMerge/>
            <w:shd w:val="clear" w:color="auto" w:fill="D9D9D9" w:themeFill="background1" w:themeFillShade="D9"/>
          </w:tcPr>
          <w:p w14:paraId="43687635" w14:textId="77777777" w:rsidR="00D9173A" w:rsidRPr="00EF10D4" w:rsidRDefault="00D9173A" w:rsidP="00D917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7"/>
          </w:tcPr>
          <w:p w14:paraId="198BB78F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</w:tr>
      <w:tr w:rsidR="00D9173A" w:rsidRPr="00EF10D4" w14:paraId="04351CD0" w14:textId="15D098A8" w:rsidTr="009B2B75">
        <w:trPr>
          <w:trHeight w:val="485"/>
          <w:jc w:val="center"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14:paraId="29FCBC53" w14:textId="37B609CD" w:rsidR="00D9173A" w:rsidRPr="00EF10D4" w:rsidRDefault="00D9173A" w:rsidP="00D917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125" w:type="dxa"/>
            <w:gridSpan w:val="2"/>
            <w:shd w:val="clear" w:color="auto" w:fill="D9D9D9" w:themeFill="background1" w:themeFillShade="D9"/>
            <w:vAlign w:val="center"/>
          </w:tcPr>
          <w:p w14:paraId="5FD18701" w14:textId="43D2E220" w:rsidR="00D9173A" w:rsidRPr="00EF10D4" w:rsidRDefault="00D9173A" w:rsidP="00D917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2880" w:type="dxa"/>
            <w:gridSpan w:val="2"/>
          </w:tcPr>
          <w:p w14:paraId="4903900D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  <w:tc>
          <w:tcPr>
            <w:tcW w:w="1860" w:type="dxa"/>
            <w:gridSpan w:val="2"/>
            <w:shd w:val="clear" w:color="auto" w:fill="D9D9D9" w:themeFill="background1" w:themeFillShade="D9"/>
            <w:vAlign w:val="center"/>
          </w:tcPr>
          <w:p w14:paraId="6BA38B6A" w14:textId="0C39B7D3" w:rsidR="00D9173A" w:rsidRPr="00EF10D4" w:rsidRDefault="00D9173A" w:rsidP="00D917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ページ、項目等</w:t>
            </w:r>
          </w:p>
        </w:tc>
        <w:tc>
          <w:tcPr>
            <w:tcW w:w="2511" w:type="dxa"/>
          </w:tcPr>
          <w:p w14:paraId="7E7D14FB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</w:tr>
      <w:tr w:rsidR="00D9173A" w:rsidRPr="00EF10D4" w14:paraId="05FFE490" w14:textId="77777777" w:rsidTr="009B2B75">
        <w:trPr>
          <w:trHeight w:val="1182"/>
          <w:jc w:val="center"/>
        </w:trPr>
        <w:tc>
          <w:tcPr>
            <w:tcW w:w="585" w:type="dxa"/>
            <w:vMerge/>
            <w:shd w:val="clear" w:color="auto" w:fill="D9D9D9" w:themeFill="background1" w:themeFillShade="D9"/>
          </w:tcPr>
          <w:p w14:paraId="3125A29A" w14:textId="77777777" w:rsidR="00D9173A" w:rsidRDefault="00D9173A" w:rsidP="00D917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7"/>
          </w:tcPr>
          <w:p w14:paraId="0BDBB01C" w14:textId="77777777" w:rsidR="00D9173A" w:rsidRPr="00E56549" w:rsidRDefault="00D9173A" w:rsidP="00D9173A">
            <w:pPr>
              <w:rPr>
                <w:rFonts w:ascii="ＭＳ 明朝" w:hAnsi="ＭＳ 明朝"/>
              </w:rPr>
            </w:pPr>
          </w:p>
        </w:tc>
      </w:tr>
    </w:tbl>
    <w:p w14:paraId="35DCA940" w14:textId="46634849" w:rsidR="00FB13A9" w:rsidRDefault="002E55A9" w:rsidP="00FB13A9">
      <w:pPr>
        <w:rPr>
          <w:rFonts w:ascii="ＭＳ 明朝" w:hAnsi="ＭＳ 明朝"/>
          <w:sz w:val="21"/>
          <w:szCs w:val="21"/>
        </w:rPr>
      </w:pPr>
      <w:r w:rsidRPr="00A011EF">
        <w:rPr>
          <w:rFonts w:ascii="ＭＳ 明朝" w:hAnsi="ＭＳ 明朝" w:hint="eastAsia"/>
          <w:sz w:val="21"/>
          <w:szCs w:val="21"/>
        </w:rPr>
        <w:t>※</w:t>
      </w:r>
      <w:r w:rsidR="001C4A2B" w:rsidRPr="00A011EF">
        <w:rPr>
          <w:rFonts w:ascii="ＭＳ 明朝" w:hAnsi="ＭＳ 明朝" w:hint="eastAsia"/>
          <w:sz w:val="21"/>
          <w:szCs w:val="21"/>
        </w:rPr>
        <w:t>当該様式に質問内容を記載し</w:t>
      </w:r>
      <w:r w:rsidR="00A277A4">
        <w:rPr>
          <w:rFonts w:ascii="ＭＳ 明朝" w:hAnsi="ＭＳ 明朝" w:hint="eastAsia"/>
          <w:sz w:val="21"/>
          <w:szCs w:val="21"/>
        </w:rPr>
        <w:t>、Word形式で</w:t>
      </w:r>
      <w:r w:rsidR="001C4A2B" w:rsidRPr="00A011EF">
        <w:rPr>
          <w:rFonts w:ascii="ＭＳ 明朝" w:hAnsi="ＭＳ 明朝" w:hint="eastAsia"/>
          <w:sz w:val="21"/>
          <w:szCs w:val="21"/>
        </w:rPr>
        <w:t>メールにて提出</w:t>
      </w:r>
      <w:r w:rsidR="00FB13A9">
        <w:rPr>
          <w:rFonts w:ascii="ＭＳ 明朝" w:hAnsi="ＭＳ 明朝" w:hint="eastAsia"/>
          <w:sz w:val="21"/>
          <w:szCs w:val="21"/>
        </w:rPr>
        <w:t>してください</w:t>
      </w:r>
      <w:r w:rsidR="001C4A2B" w:rsidRPr="00A011EF">
        <w:rPr>
          <w:rFonts w:ascii="ＭＳ 明朝" w:hAnsi="ＭＳ 明朝" w:hint="eastAsia"/>
          <w:sz w:val="21"/>
          <w:szCs w:val="21"/>
        </w:rPr>
        <w:t>。</w:t>
      </w:r>
    </w:p>
    <w:p w14:paraId="69D8F8A6" w14:textId="4833DC6C" w:rsidR="00270A39" w:rsidRPr="00FB13A9" w:rsidRDefault="00270A39" w:rsidP="00FB13A9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※適宜、行間を調整してください。</w:t>
      </w:r>
    </w:p>
    <w:sectPr w:rsidR="00270A39" w:rsidRPr="00FB13A9" w:rsidSect="00EF10D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D531" w14:textId="77777777" w:rsidR="00B11BBD" w:rsidRDefault="00B11BBD" w:rsidP="009C109F">
      <w:r>
        <w:separator/>
      </w:r>
    </w:p>
  </w:endnote>
  <w:endnote w:type="continuationSeparator" w:id="0">
    <w:p w14:paraId="7C15B5A8" w14:textId="77777777" w:rsidR="00B11BBD" w:rsidRDefault="00B11BBD" w:rsidP="009C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E25C" w14:textId="77777777" w:rsidR="00B11BBD" w:rsidRDefault="00B11BBD" w:rsidP="009C109F">
      <w:r>
        <w:separator/>
      </w:r>
    </w:p>
  </w:footnote>
  <w:footnote w:type="continuationSeparator" w:id="0">
    <w:p w14:paraId="05BC62B4" w14:textId="77777777" w:rsidR="00B11BBD" w:rsidRDefault="00B11BBD" w:rsidP="009C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88E" w14:textId="1BDD1C6D" w:rsidR="00EF10D4" w:rsidRPr="00EF10D4" w:rsidRDefault="00EF10D4" w:rsidP="00EF10D4">
    <w:pPr>
      <w:pStyle w:val="a3"/>
      <w:jc w:val="right"/>
      <w:rPr>
        <w:sz w:val="18"/>
        <w:szCs w:val="18"/>
      </w:rPr>
    </w:pPr>
    <w:r w:rsidRPr="00EF10D4">
      <w:rPr>
        <w:rFonts w:hint="eastAsia"/>
        <w:sz w:val="18"/>
        <w:szCs w:val="18"/>
      </w:rPr>
      <w:t>厚木市</w:t>
    </w:r>
    <w:r w:rsidR="009B2B75">
      <w:rPr>
        <w:rFonts w:hint="eastAsia"/>
        <w:sz w:val="18"/>
        <w:szCs w:val="18"/>
      </w:rPr>
      <w:t>未来・図書館</w:t>
    </w:r>
    <w:r w:rsidR="00A277A4">
      <w:rPr>
        <w:rFonts w:hint="eastAsia"/>
        <w:sz w:val="18"/>
        <w:szCs w:val="18"/>
      </w:rPr>
      <w:t>カフェ運営</w:t>
    </w:r>
    <w:r w:rsidR="009B2B75">
      <w:rPr>
        <w:rFonts w:hint="eastAsia"/>
        <w:sz w:val="18"/>
        <w:szCs w:val="18"/>
      </w:rPr>
      <w:t>事業者選定プロポーザル</w:t>
    </w:r>
  </w:p>
  <w:p w14:paraId="067B2CD0" w14:textId="77777777" w:rsidR="00EF10D4" w:rsidRDefault="00EF10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19C"/>
    <w:multiLevelType w:val="hybridMultilevel"/>
    <w:tmpl w:val="677EC99A"/>
    <w:lvl w:ilvl="0" w:tplc="53F697E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2B"/>
    <w:rsid w:val="001A604C"/>
    <w:rsid w:val="001C4A2B"/>
    <w:rsid w:val="00270A39"/>
    <w:rsid w:val="002E55A9"/>
    <w:rsid w:val="002F1121"/>
    <w:rsid w:val="0050735C"/>
    <w:rsid w:val="005959E4"/>
    <w:rsid w:val="006E539C"/>
    <w:rsid w:val="00790597"/>
    <w:rsid w:val="009B240A"/>
    <w:rsid w:val="009B2B75"/>
    <w:rsid w:val="009C109F"/>
    <w:rsid w:val="00A011EF"/>
    <w:rsid w:val="00A277A4"/>
    <w:rsid w:val="00A81936"/>
    <w:rsid w:val="00B11BBD"/>
    <w:rsid w:val="00D9173A"/>
    <w:rsid w:val="00E56549"/>
    <w:rsid w:val="00EF10D4"/>
    <w:rsid w:val="00F45CFC"/>
    <w:rsid w:val="00FB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DDD879F"/>
  <w15:chartTrackingRefBased/>
  <w15:docId w15:val="{26595FBF-C809-404D-A164-6CE81A98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0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09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1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09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9C10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 由理</cp:lastModifiedBy>
  <cp:revision>17</cp:revision>
  <cp:lastPrinted>2025-10-22T06:27:00Z</cp:lastPrinted>
  <dcterms:created xsi:type="dcterms:W3CDTF">2021-11-22T02:00:00Z</dcterms:created>
  <dcterms:modified xsi:type="dcterms:W3CDTF">2025-11-07T08:39:00Z</dcterms:modified>
</cp:coreProperties>
</file>