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EC" w:rsidRDefault="00F901EC" w:rsidP="00F901EC">
      <w:pPr>
        <w:rPr>
          <w:rFonts w:hAnsi="ＭＳ 明朝"/>
          <w:sz w:val="26"/>
          <w:szCs w:val="26"/>
        </w:rPr>
      </w:pPr>
      <w:r w:rsidRPr="00BE1E43">
        <w:rPr>
          <w:rFonts w:hAnsi="ＭＳ 明朝" w:hint="eastAsia"/>
          <w:sz w:val="26"/>
          <w:szCs w:val="26"/>
        </w:rPr>
        <w:t>第２号様式（第４条関係）</w:t>
      </w:r>
    </w:p>
    <w:p w:rsidR="00F901EC" w:rsidRDefault="00F901EC" w:rsidP="00F901EC">
      <w:pPr>
        <w:jc w:val="center"/>
        <w:rPr>
          <w:rFonts w:hAnsi="ＭＳ 明朝" w:hint="eastAsia"/>
          <w:sz w:val="26"/>
          <w:szCs w:val="26"/>
        </w:rPr>
      </w:pPr>
      <w:r w:rsidRPr="00BE1E43">
        <w:rPr>
          <w:rFonts w:hAnsi="ＭＳ 明朝" w:hint="eastAsia"/>
          <w:sz w:val="36"/>
          <w:szCs w:val="26"/>
        </w:rPr>
        <w:t>就農計画書</w:t>
      </w:r>
    </w:p>
    <w:p w:rsidR="00BF44EF" w:rsidRPr="00A13934" w:rsidRDefault="00ED2BB8" w:rsidP="00ED2BB8">
      <w:pPr>
        <w:rPr>
          <w:rFonts w:hAnsi="ＭＳ 明朝"/>
          <w:sz w:val="26"/>
          <w:szCs w:val="26"/>
        </w:rPr>
      </w:pPr>
      <w:r w:rsidRPr="00A13934">
        <w:rPr>
          <w:rFonts w:hAnsi="ＭＳ 明朝" w:hint="eastAsia"/>
          <w:sz w:val="26"/>
          <w:szCs w:val="26"/>
        </w:rPr>
        <w:t xml:space="preserve">１　</w:t>
      </w:r>
      <w:r w:rsidR="00BF44EF" w:rsidRPr="00A13934">
        <w:rPr>
          <w:rFonts w:hAnsi="ＭＳ 明朝" w:hint="eastAsia"/>
          <w:sz w:val="26"/>
          <w:szCs w:val="26"/>
        </w:rPr>
        <w:t>農業従事者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2515"/>
        <w:gridCol w:w="2377"/>
        <w:gridCol w:w="745"/>
        <w:gridCol w:w="1818"/>
      </w:tblGrid>
      <w:tr w:rsidR="003039C4" w:rsidRPr="00A13934" w:rsidTr="00A13934">
        <w:trPr>
          <w:trHeight w:val="397"/>
        </w:trPr>
        <w:tc>
          <w:tcPr>
            <w:tcW w:w="942" w:type="dxa"/>
            <w:vMerge w:val="restart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ED2BB8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従事者</w:t>
            </w:r>
          </w:p>
        </w:tc>
        <w:tc>
          <w:tcPr>
            <w:tcW w:w="2551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ED2BB8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2410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ED2BB8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751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ED2BB8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続柄</w:t>
            </w:r>
          </w:p>
        </w:tc>
        <w:tc>
          <w:tcPr>
            <w:tcW w:w="1842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ED2BB8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kern w:val="0"/>
                <w:sz w:val="26"/>
                <w:szCs w:val="26"/>
              </w:rPr>
              <w:t>年間従事日数</w:t>
            </w:r>
          </w:p>
        </w:tc>
      </w:tr>
      <w:tr w:rsidR="003039C4" w:rsidRPr="00A13934" w:rsidTr="00F901EC">
        <w:trPr>
          <w:trHeight w:val="737"/>
        </w:trPr>
        <w:tc>
          <w:tcPr>
            <w:tcW w:w="942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</w:tcPr>
          <w:p w:rsidR="003039C4" w:rsidRPr="00A13934" w:rsidRDefault="003039C4" w:rsidP="009805E9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申請者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wordWrap w:val="0"/>
              <w:jc w:val="right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本人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jc w:val="right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日</w:t>
            </w:r>
          </w:p>
        </w:tc>
      </w:tr>
      <w:tr w:rsidR="003039C4" w:rsidRPr="00A13934" w:rsidTr="00F901EC">
        <w:trPr>
          <w:trHeight w:val="737"/>
        </w:trPr>
        <w:tc>
          <w:tcPr>
            <w:tcW w:w="942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</w:tcPr>
          <w:p w:rsidR="003039C4" w:rsidRPr="00A13934" w:rsidRDefault="003039C4" w:rsidP="009805E9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jc w:val="right"/>
              <w:rPr>
                <w:rFonts w:hAnsi="ＭＳ 明朝"/>
                <w:sz w:val="26"/>
                <w:szCs w:val="26"/>
              </w:rPr>
            </w:pPr>
            <w:r w:rsidRPr="003039C4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jc w:val="right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日</w:t>
            </w:r>
          </w:p>
        </w:tc>
      </w:tr>
      <w:tr w:rsidR="003039C4" w:rsidRPr="00A13934" w:rsidTr="00F901EC">
        <w:trPr>
          <w:trHeight w:val="737"/>
        </w:trPr>
        <w:tc>
          <w:tcPr>
            <w:tcW w:w="942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</w:tcPr>
          <w:p w:rsidR="003039C4" w:rsidRPr="00A13934" w:rsidRDefault="003039C4" w:rsidP="009805E9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jc w:val="right"/>
              <w:rPr>
                <w:rFonts w:hAnsi="ＭＳ 明朝"/>
                <w:sz w:val="26"/>
                <w:szCs w:val="26"/>
              </w:rPr>
            </w:pPr>
            <w:r w:rsidRPr="003039C4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039C4" w:rsidRPr="00A13934" w:rsidRDefault="003039C4" w:rsidP="003039C4">
            <w:pPr>
              <w:jc w:val="right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日</w:t>
            </w:r>
          </w:p>
        </w:tc>
      </w:tr>
    </w:tbl>
    <w:p w:rsidR="00247923" w:rsidRPr="00A13934" w:rsidRDefault="00ED2BB8" w:rsidP="00AC68D3">
      <w:pPr>
        <w:rPr>
          <w:rFonts w:hAnsi="ＭＳ 明朝"/>
          <w:sz w:val="26"/>
          <w:szCs w:val="26"/>
        </w:rPr>
      </w:pPr>
      <w:r w:rsidRPr="00A13934">
        <w:rPr>
          <w:rFonts w:hAnsi="ＭＳ 明朝" w:hint="eastAsia"/>
          <w:sz w:val="26"/>
          <w:szCs w:val="26"/>
        </w:rPr>
        <w:t xml:space="preserve">２　</w:t>
      </w:r>
      <w:r w:rsidR="00BF44EF" w:rsidRPr="00A13934">
        <w:rPr>
          <w:rFonts w:hAnsi="ＭＳ 明朝" w:hint="eastAsia"/>
          <w:sz w:val="26"/>
          <w:szCs w:val="26"/>
        </w:rPr>
        <w:t>耕作地</w:t>
      </w:r>
      <w:r w:rsidR="003039C4" w:rsidRPr="00A13934">
        <w:rPr>
          <w:rFonts w:hAnsi="ＭＳ 明朝" w:hint="eastAsia"/>
          <w:sz w:val="26"/>
          <w:szCs w:val="26"/>
        </w:rPr>
        <w:t>または耕作予定地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1400"/>
        <w:gridCol w:w="2431"/>
      </w:tblGrid>
      <w:tr w:rsidR="00BF44EF" w:rsidRPr="00A13934" w:rsidTr="003E6308">
        <w:trPr>
          <w:trHeight w:val="397"/>
        </w:trPr>
        <w:tc>
          <w:tcPr>
            <w:tcW w:w="4627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F44EF" w:rsidRPr="00A13934" w:rsidRDefault="00BF44EF" w:rsidP="003E6308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kern w:val="0"/>
                <w:sz w:val="26"/>
                <w:szCs w:val="26"/>
              </w:rPr>
              <w:t>農地の所在地</w:t>
            </w:r>
          </w:p>
        </w:tc>
        <w:tc>
          <w:tcPr>
            <w:tcW w:w="1418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F44EF" w:rsidRPr="00A13934" w:rsidRDefault="00BF44EF" w:rsidP="003E6308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現況地目</w:t>
            </w:r>
          </w:p>
        </w:tc>
        <w:tc>
          <w:tcPr>
            <w:tcW w:w="2466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F44EF" w:rsidRPr="00A13934" w:rsidRDefault="00BF44EF" w:rsidP="003E6308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通作距離</w:t>
            </w:r>
          </w:p>
        </w:tc>
      </w:tr>
      <w:tr w:rsidR="00BF44EF" w:rsidRPr="00A13934" w:rsidTr="00F901EC">
        <w:trPr>
          <w:trHeight w:val="1361"/>
        </w:trPr>
        <w:tc>
          <w:tcPr>
            <w:tcW w:w="4627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BF44EF" w:rsidRPr="00A13934" w:rsidRDefault="00BF44EF" w:rsidP="005571A8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BF44EF" w:rsidRPr="00A13934" w:rsidRDefault="00BF44EF" w:rsidP="005571A8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BF44EF" w:rsidRPr="00A13934" w:rsidRDefault="00BF44EF" w:rsidP="005571A8">
            <w:pPr>
              <w:rPr>
                <w:rFonts w:hAnsi="ＭＳ 明朝"/>
                <w:sz w:val="26"/>
                <w:szCs w:val="26"/>
              </w:rPr>
            </w:pPr>
          </w:p>
        </w:tc>
      </w:tr>
    </w:tbl>
    <w:p w:rsidR="00591FF0" w:rsidRPr="00A13934" w:rsidRDefault="00ED2BB8" w:rsidP="00AC68D3">
      <w:pPr>
        <w:rPr>
          <w:rFonts w:hAnsi="ＭＳ 明朝"/>
          <w:sz w:val="26"/>
          <w:szCs w:val="26"/>
        </w:rPr>
      </w:pPr>
      <w:r w:rsidRPr="00A13934">
        <w:rPr>
          <w:rFonts w:hAnsi="ＭＳ 明朝" w:hint="eastAsia"/>
          <w:sz w:val="26"/>
          <w:szCs w:val="26"/>
        </w:rPr>
        <w:t xml:space="preserve">３　</w:t>
      </w:r>
      <w:r w:rsidR="00591FF0" w:rsidRPr="00A13934">
        <w:rPr>
          <w:rFonts w:hAnsi="ＭＳ 明朝" w:hint="eastAsia"/>
          <w:sz w:val="26"/>
          <w:szCs w:val="26"/>
        </w:rPr>
        <w:t>営農計画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4637"/>
      </w:tblGrid>
      <w:tr w:rsidR="003039C4" w:rsidRPr="00A13934" w:rsidTr="00F901EC">
        <w:trPr>
          <w:trHeight w:val="397"/>
        </w:trPr>
        <w:tc>
          <w:tcPr>
            <w:tcW w:w="3755" w:type="dxa"/>
            <w:shd w:val="clear" w:color="auto" w:fill="F2F2F2"/>
            <w:vAlign w:val="center"/>
          </w:tcPr>
          <w:p w:rsidR="003039C4" w:rsidRPr="00A13934" w:rsidRDefault="003039C4" w:rsidP="003039C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作目</w:t>
            </w:r>
          </w:p>
        </w:tc>
        <w:tc>
          <w:tcPr>
            <w:tcW w:w="4637" w:type="dxa"/>
            <w:shd w:val="clear" w:color="auto" w:fill="F2F2F2"/>
            <w:vAlign w:val="center"/>
          </w:tcPr>
          <w:p w:rsidR="003039C4" w:rsidRPr="00A13934" w:rsidRDefault="003039C4" w:rsidP="003039C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作付け時期</w:t>
            </w:r>
          </w:p>
        </w:tc>
      </w:tr>
      <w:tr w:rsidR="003039C4" w:rsidRPr="00A13934" w:rsidTr="00F901EC">
        <w:trPr>
          <w:trHeight w:val="1587"/>
        </w:trPr>
        <w:tc>
          <w:tcPr>
            <w:tcW w:w="3755" w:type="dxa"/>
            <w:vAlign w:val="center"/>
          </w:tcPr>
          <w:p w:rsidR="003039C4" w:rsidRPr="00A13934" w:rsidRDefault="003039C4" w:rsidP="005571A8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:rsidR="003039C4" w:rsidRPr="00A13934" w:rsidRDefault="003039C4" w:rsidP="005571A8">
            <w:pPr>
              <w:rPr>
                <w:rFonts w:hAnsi="ＭＳ 明朝"/>
                <w:sz w:val="26"/>
                <w:szCs w:val="26"/>
              </w:rPr>
            </w:pPr>
          </w:p>
        </w:tc>
      </w:tr>
    </w:tbl>
    <w:p w:rsidR="00BE1E43" w:rsidRPr="00BE1E43" w:rsidRDefault="00BE1E43" w:rsidP="00BE1E43">
      <w:pPr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４</w:t>
      </w:r>
      <w:r w:rsidRPr="00BE1E43">
        <w:rPr>
          <w:rFonts w:hAnsi="ＭＳ 明朝" w:hint="eastAsia"/>
          <w:sz w:val="26"/>
          <w:szCs w:val="26"/>
        </w:rPr>
        <w:t xml:space="preserve">　農機具等の所有状況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3"/>
        <w:gridCol w:w="2764"/>
      </w:tblGrid>
      <w:tr w:rsidR="00BE1E43" w:rsidRPr="00BE1E43" w:rsidTr="00F901EC">
        <w:trPr>
          <w:trHeight w:val="397"/>
        </w:trPr>
        <w:tc>
          <w:tcPr>
            <w:tcW w:w="5623" w:type="dxa"/>
            <w:shd w:val="clear" w:color="auto" w:fill="F2F2F2"/>
            <w:vAlign w:val="center"/>
          </w:tcPr>
          <w:p w:rsidR="00BE1E43" w:rsidRP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BE1E43">
              <w:rPr>
                <w:rFonts w:hAnsi="ＭＳ 明朝" w:hint="eastAsia"/>
                <w:sz w:val="26"/>
                <w:szCs w:val="26"/>
              </w:rPr>
              <w:t>農機具等の種類</w:t>
            </w:r>
          </w:p>
        </w:tc>
        <w:tc>
          <w:tcPr>
            <w:tcW w:w="2764" w:type="dxa"/>
            <w:shd w:val="clear" w:color="auto" w:fill="F2F2F2"/>
            <w:vAlign w:val="center"/>
          </w:tcPr>
          <w:p w:rsidR="00BE1E43" w:rsidRP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BE1E43">
              <w:rPr>
                <w:rFonts w:hAnsi="ＭＳ 明朝" w:hint="eastAsia"/>
                <w:sz w:val="26"/>
                <w:szCs w:val="26"/>
              </w:rPr>
              <w:t>備　考</w:t>
            </w:r>
          </w:p>
        </w:tc>
      </w:tr>
      <w:tr w:rsidR="00BE1E43" w:rsidRPr="00BE1E43" w:rsidTr="00F901EC">
        <w:trPr>
          <w:trHeight w:val="624"/>
        </w:trPr>
        <w:tc>
          <w:tcPr>
            <w:tcW w:w="5623" w:type="dxa"/>
            <w:shd w:val="clear" w:color="auto" w:fill="auto"/>
            <w:vAlign w:val="center"/>
          </w:tcPr>
          <w:p w:rsidR="00BE1E43" w:rsidRPr="00BE1E43" w:rsidRDefault="00BE1E43" w:rsidP="005571A8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BE1E43" w:rsidRPr="00BE1E43" w:rsidRDefault="00BE1E43" w:rsidP="005571A8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BE1E43" w:rsidRPr="00BE1E43" w:rsidTr="00F901EC">
        <w:trPr>
          <w:trHeight w:val="624"/>
        </w:trPr>
        <w:tc>
          <w:tcPr>
            <w:tcW w:w="5623" w:type="dxa"/>
            <w:shd w:val="clear" w:color="auto" w:fill="auto"/>
            <w:vAlign w:val="center"/>
          </w:tcPr>
          <w:p w:rsidR="00BE1E43" w:rsidRPr="00BE1E43" w:rsidRDefault="00BE1E43" w:rsidP="005571A8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BE1E43" w:rsidRPr="00BE1E43" w:rsidRDefault="00BE1E43" w:rsidP="005571A8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BE1E43" w:rsidRPr="00BE1E43" w:rsidTr="00F901EC">
        <w:trPr>
          <w:trHeight w:val="624"/>
        </w:trPr>
        <w:tc>
          <w:tcPr>
            <w:tcW w:w="5623" w:type="dxa"/>
            <w:shd w:val="clear" w:color="auto" w:fill="auto"/>
            <w:vAlign w:val="center"/>
          </w:tcPr>
          <w:p w:rsidR="00BE1E43" w:rsidRPr="00BE1E43" w:rsidRDefault="00BE1E43" w:rsidP="005571A8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BE1E43" w:rsidRPr="00BE1E43" w:rsidRDefault="00BE1E43" w:rsidP="005571A8">
            <w:pPr>
              <w:rPr>
                <w:rFonts w:hAnsi="ＭＳ 明朝"/>
                <w:sz w:val="26"/>
                <w:szCs w:val="26"/>
              </w:rPr>
            </w:pPr>
          </w:p>
        </w:tc>
      </w:tr>
    </w:tbl>
    <w:p w:rsidR="00755084" w:rsidRPr="00A13934" w:rsidRDefault="00BE1E43" w:rsidP="00AC68D3">
      <w:pPr>
        <w:rPr>
          <w:rFonts w:hAnsi="ＭＳ 明朝"/>
          <w:sz w:val="26"/>
          <w:szCs w:val="26"/>
        </w:rPr>
      </w:pPr>
      <w:bookmarkStart w:id="0" w:name="_GoBack"/>
      <w:bookmarkEnd w:id="0"/>
      <w:r w:rsidRPr="00A13934">
        <w:rPr>
          <w:rFonts w:hAnsi="ＭＳ 明朝" w:hint="eastAsia"/>
          <w:sz w:val="26"/>
          <w:szCs w:val="26"/>
        </w:rPr>
        <w:lastRenderedPageBreak/>
        <w:t>５</w:t>
      </w:r>
      <w:r w:rsidR="00BA021D" w:rsidRPr="00A13934">
        <w:rPr>
          <w:rFonts w:hAnsi="ＭＳ 明朝" w:hint="eastAsia"/>
          <w:sz w:val="26"/>
          <w:szCs w:val="26"/>
        </w:rPr>
        <w:t xml:space="preserve">　</w:t>
      </w:r>
      <w:r w:rsidR="00430DAD" w:rsidRPr="00A13934">
        <w:rPr>
          <w:rFonts w:hAnsi="ＭＳ 明朝" w:hint="eastAsia"/>
          <w:sz w:val="26"/>
          <w:szCs w:val="26"/>
        </w:rPr>
        <w:t>農業技術</w:t>
      </w:r>
      <w:r w:rsidR="00BA021D" w:rsidRPr="00A13934">
        <w:rPr>
          <w:rFonts w:hAnsi="ＭＳ 明朝" w:hint="eastAsia"/>
          <w:sz w:val="26"/>
          <w:szCs w:val="26"/>
        </w:rPr>
        <w:t>を</w:t>
      </w:r>
      <w:r w:rsidR="00430DAD" w:rsidRPr="00A13934">
        <w:rPr>
          <w:rFonts w:hAnsi="ＭＳ 明朝" w:hint="eastAsia"/>
          <w:sz w:val="26"/>
          <w:szCs w:val="26"/>
        </w:rPr>
        <w:t>習得するための</w:t>
      </w:r>
      <w:r w:rsidR="003039C4" w:rsidRPr="00A13934">
        <w:rPr>
          <w:rFonts w:hAnsi="ＭＳ 明朝" w:hint="eastAsia"/>
          <w:sz w:val="26"/>
          <w:szCs w:val="26"/>
        </w:rPr>
        <w:t>教育、</w:t>
      </w:r>
      <w:r w:rsidR="00430DAD" w:rsidRPr="00A13934">
        <w:rPr>
          <w:rFonts w:hAnsi="ＭＳ 明朝" w:hint="eastAsia"/>
          <w:sz w:val="26"/>
          <w:szCs w:val="26"/>
        </w:rPr>
        <w:t>研修</w:t>
      </w:r>
      <w:r w:rsidR="003039C4" w:rsidRPr="00A13934">
        <w:rPr>
          <w:rFonts w:hAnsi="ＭＳ 明朝" w:hint="eastAsia"/>
          <w:sz w:val="26"/>
          <w:szCs w:val="26"/>
        </w:rPr>
        <w:t>、</w:t>
      </w:r>
      <w:r w:rsidR="00430DAD" w:rsidRPr="00A13934">
        <w:rPr>
          <w:rFonts w:hAnsi="ＭＳ 明朝" w:hint="eastAsia"/>
          <w:sz w:val="26"/>
          <w:szCs w:val="26"/>
        </w:rPr>
        <w:t>その他就農の準備に関する事項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2209"/>
        <w:gridCol w:w="1366"/>
        <w:gridCol w:w="3572"/>
      </w:tblGrid>
      <w:tr w:rsidR="00BA021D" w:rsidRPr="00A13934" w:rsidTr="00A13934">
        <w:trPr>
          <w:trHeight w:val="397"/>
        </w:trPr>
        <w:tc>
          <w:tcPr>
            <w:tcW w:w="1255" w:type="dxa"/>
            <w:vMerge w:val="restart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A021D" w:rsidRPr="00A13934" w:rsidRDefault="00BA021D" w:rsidP="004325D6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研修施設</w:t>
            </w:r>
          </w:p>
        </w:tc>
        <w:tc>
          <w:tcPr>
            <w:tcW w:w="3628" w:type="dxa"/>
            <w:gridSpan w:val="2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A021D" w:rsidRPr="00A13934" w:rsidRDefault="00A043B3" w:rsidP="004325D6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学校又は</w:t>
            </w:r>
            <w:r w:rsidR="00BA021D" w:rsidRPr="00A13934">
              <w:rPr>
                <w:rFonts w:hAnsi="ＭＳ 明朝" w:hint="eastAsia"/>
                <w:sz w:val="26"/>
                <w:szCs w:val="26"/>
              </w:rPr>
              <w:t>研修先の名称</w:t>
            </w:r>
          </w:p>
        </w:tc>
        <w:tc>
          <w:tcPr>
            <w:tcW w:w="3628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A021D" w:rsidRPr="00A13934" w:rsidRDefault="00B51C7D" w:rsidP="004325D6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住所</w:t>
            </w:r>
            <w:r w:rsidR="00A043B3" w:rsidRPr="00A13934">
              <w:rPr>
                <w:rFonts w:hAnsi="ＭＳ 明朝" w:hint="eastAsia"/>
                <w:sz w:val="26"/>
                <w:szCs w:val="26"/>
              </w:rPr>
              <w:t>又は</w:t>
            </w:r>
            <w:r w:rsidRPr="00A13934">
              <w:rPr>
                <w:rFonts w:hAnsi="ＭＳ 明朝" w:hint="eastAsia"/>
                <w:sz w:val="26"/>
                <w:szCs w:val="26"/>
              </w:rPr>
              <w:t>所在</w:t>
            </w:r>
            <w:r w:rsidR="00A043B3" w:rsidRPr="00A13934">
              <w:rPr>
                <w:rFonts w:hAnsi="ＭＳ 明朝" w:hint="eastAsia"/>
                <w:sz w:val="26"/>
                <w:szCs w:val="26"/>
              </w:rPr>
              <w:t>地</w:t>
            </w:r>
          </w:p>
        </w:tc>
      </w:tr>
      <w:tr w:rsidR="00BA021D" w:rsidRPr="00A13934" w:rsidTr="00A13934">
        <w:trPr>
          <w:trHeight w:val="624"/>
        </w:trPr>
        <w:tc>
          <w:tcPr>
            <w:tcW w:w="1255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A021D" w:rsidRPr="00A13934" w:rsidRDefault="00BA021D" w:rsidP="004325D6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628" w:type="dxa"/>
            <w:gridSpan w:val="2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BA021D" w:rsidRPr="00A13934" w:rsidRDefault="00BA021D" w:rsidP="00B51C7D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628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BA021D" w:rsidRPr="00A13934" w:rsidRDefault="00BA021D" w:rsidP="00B51C7D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A043B3" w:rsidRPr="00A13934" w:rsidTr="003E6308">
        <w:trPr>
          <w:trHeight w:val="397"/>
        </w:trPr>
        <w:tc>
          <w:tcPr>
            <w:tcW w:w="1255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A043B3" w:rsidRPr="00A13934" w:rsidRDefault="00A043B3" w:rsidP="004325D6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A043B3" w:rsidRPr="00A13934" w:rsidRDefault="00A043B3" w:rsidP="005571A8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研修期間</w:t>
            </w:r>
          </w:p>
        </w:tc>
        <w:tc>
          <w:tcPr>
            <w:tcW w:w="5018" w:type="dxa"/>
            <w:gridSpan w:val="2"/>
            <w:shd w:val="clear" w:color="auto" w:fill="F2F2F2"/>
            <w:vAlign w:val="center"/>
          </w:tcPr>
          <w:p w:rsidR="00A043B3" w:rsidRPr="00A13934" w:rsidRDefault="00A043B3" w:rsidP="003E6308">
            <w:pPr>
              <w:jc w:val="distribute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 xml:space="preserve">　　</w:t>
            </w:r>
            <w:r w:rsidR="003E6308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A13934">
              <w:rPr>
                <w:rFonts w:hAnsi="ＭＳ 明朝" w:hint="eastAsia"/>
                <w:sz w:val="26"/>
                <w:szCs w:val="26"/>
              </w:rPr>
              <w:t>年　　月から　　年　　月まで</w:t>
            </w:r>
          </w:p>
        </w:tc>
      </w:tr>
      <w:tr w:rsidR="00A043B3" w:rsidRPr="00A13934" w:rsidTr="00A13934">
        <w:trPr>
          <w:trHeight w:val="2268"/>
        </w:trPr>
        <w:tc>
          <w:tcPr>
            <w:tcW w:w="1255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A043B3" w:rsidRPr="00A13934" w:rsidRDefault="00A043B3" w:rsidP="004325D6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A043B3" w:rsidRPr="00A13934" w:rsidRDefault="00A043B3" w:rsidP="00A043B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13934">
              <w:rPr>
                <w:rFonts w:hAnsi="ＭＳ 明朝" w:hint="eastAsia"/>
                <w:sz w:val="26"/>
                <w:szCs w:val="26"/>
              </w:rPr>
              <w:t>教育・研修内容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A043B3" w:rsidRPr="00A13934" w:rsidRDefault="00A043B3" w:rsidP="005571A8">
            <w:pPr>
              <w:rPr>
                <w:rFonts w:hAnsi="ＭＳ 明朝"/>
                <w:sz w:val="26"/>
                <w:szCs w:val="26"/>
              </w:rPr>
            </w:pPr>
          </w:p>
        </w:tc>
      </w:tr>
    </w:tbl>
    <w:p w:rsidR="00A7253C" w:rsidRPr="00A13934" w:rsidRDefault="00ED2BB8" w:rsidP="00A81193">
      <w:pPr>
        <w:rPr>
          <w:rFonts w:hAnsi="ＭＳ 明朝"/>
          <w:sz w:val="26"/>
          <w:szCs w:val="26"/>
        </w:rPr>
      </w:pPr>
      <w:r w:rsidRPr="00A13934">
        <w:rPr>
          <w:rFonts w:hAnsi="ＭＳ 明朝" w:hint="eastAsia"/>
          <w:sz w:val="26"/>
          <w:szCs w:val="26"/>
        </w:rPr>
        <w:t>６</w:t>
      </w:r>
      <w:r w:rsidR="003A4C8D" w:rsidRPr="00A13934">
        <w:rPr>
          <w:rFonts w:hAnsi="ＭＳ 明朝" w:hint="eastAsia"/>
          <w:sz w:val="26"/>
          <w:szCs w:val="26"/>
        </w:rPr>
        <w:t xml:space="preserve">　</w:t>
      </w:r>
      <w:r w:rsidR="00A7253C" w:rsidRPr="00A13934">
        <w:rPr>
          <w:rFonts w:hAnsi="ＭＳ 明朝" w:hint="eastAsia"/>
          <w:sz w:val="26"/>
          <w:szCs w:val="26"/>
        </w:rPr>
        <w:t>その他、新規就農予定者が有する</w:t>
      </w:r>
      <w:r w:rsidR="00C72197" w:rsidRPr="00A13934">
        <w:rPr>
          <w:rFonts w:hAnsi="ＭＳ 明朝" w:hint="eastAsia"/>
          <w:sz w:val="26"/>
          <w:szCs w:val="26"/>
        </w:rPr>
        <w:t>考慮すべき経歴</w:t>
      </w:r>
      <w:r w:rsidR="00A7253C" w:rsidRPr="00A13934">
        <w:rPr>
          <w:rFonts w:hAnsi="ＭＳ 明朝" w:hint="eastAsia"/>
          <w:sz w:val="26"/>
          <w:szCs w:val="26"/>
        </w:rPr>
        <w:t>及び技能に関する事項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2206"/>
        <w:gridCol w:w="1367"/>
        <w:gridCol w:w="3574"/>
      </w:tblGrid>
      <w:tr w:rsidR="00BE1E43" w:rsidRPr="00BE1E43" w:rsidTr="00A13934">
        <w:trPr>
          <w:trHeight w:val="397"/>
        </w:trPr>
        <w:tc>
          <w:tcPr>
            <w:tcW w:w="1255" w:type="dxa"/>
            <w:vMerge w:val="restart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P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経歴１</w:t>
            </w:r>
          </w:p>
        </w:tc>
        <w:tc>
          <w:tcPr>
            <w:tcW w:w="3628" w:type="dxa"/>
            <w:gridSpan w:val="2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Pr="00BE1E43" w:rsidRDefault="00BE1E43" w:rsidP="00BE1E43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勤務機関名</w:t>
            </w:r>
          </w:p>
        </w:tc>
        <w:tc>
          <w:tcPr>
            <w:tcW w:w="3628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P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住所又は</w:t>
            </w:r>
            <w:r w:rsidRPr="00BE1E43">
              <w:rPr>
                <w:rFonts w:hAnsi="ＭＳ 明朝" w:hint="eastAsia"/>
                <w:sz w:val="26"/>
                <w:szCs w:val="26"/>
              </w:rPr>
              <w:t>所在地</w:t>
            </w:r>
          </w:p>
        </w:tc>
      </w:tr>
      <w:tr w:rsidR="00BE1E43" w:rsidRPr="00BE1E43" w:rsidTr="00A13934">
        <w:trPr>
          <w:trHeight w:val="624"/>
        </w:trPr>
        <w:tc>
          <w:tcPr>
            <w:tcW w:w="1255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P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628" w:type="dxa"/>
            <w:gridSpan w:val="2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Pr="00BE1E43" w:rsidRDefault="00BE1E43" w:rsidP="00A13934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628" w:type="dxa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Pr="00BE1E43" w:rsidRDefault="00BE1E43" w:rsidP="00A13934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BE1E43" w:rsidRPr="00BE1E43" w:rsidTr="003E6308">
        <w:trPr>
          <w:trHeight w:val="397"/>
        </w:trPr>
        <w:tc>
          <w:tcPr>
            <w:tcW w:w="1255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P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Pr="00BE1E43" w:rsidRDefault="00BE1E43" w:rsidP="005571A8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在職</w:t>
            </w:r>
            <w:r w:rsidRPr="00BE1E43">
              <w:rPr>
                <w:rFonts w:hAnsi="ＭＳ 明朝" w:hint="eastAsia"/>
                <w:sz w:val="26"/>
                <w:szCs w:val="26"/>
              </w:rPr>
              <w:t>期間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BE1E43" w:rsidRPr="00BE1E43" w:rsidRDefault="00BE1E43" w:rsidP="003E6308">
            <w:pPr>
              <w:jc w:val="distribute"/>
              <w:rPr>
                <w:rFonts w:hAnsi="ＭＳ 明朝"/>
                <w:sz w:val="26"/>
                <w:szCs w:val="26"/>
              </w:rPr>
            </w:pPr>
            <w:r w:rsidRPr="00BE1E43">
              <w:rPr>
                <w:rFonts w:hAnsi="ＭＳ 明朝" w:hint="eastAsia"/>
                <w:sz w:val="26"/>
                <w:szCs w:val="26"/>
              </w:rPr>
              <w:t xml:space="preserve">　　</w:t>
            </w:r>
            <w:r w:rsidR="003E6308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BE1E43">
              <w:rPr>
                <w:rFonts w:hAnsi="ＭＳ 明朝" w:hint="eastAsia"/>
                <w:sz w:val="26"/>
                <w:szCs w:val="26"/>
              </w:rPr>
              <w:t>年　　月から　　年　　月まで</w:t>
            </w:r>
          </w:p>
        </w:tc>
      </w:tr>
      <w:tr w:rsidR="00BE1E43" w:rsidRPr="00BE1E43" w:rsidTr="00A13934">
        <w:trPr>
          <w:trHeight w:val="2268"/>
        </w:trPr>
        <w:tc>
          <w:tcPr>
            <w:tcW w:w="1255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P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職務</w:t>
            </w:r>
            <w:r w:rsidRPr="00BE1E43">
              <w:rPr>
                <w:rFonts w:hAnsi="ＭＳ 明朝" w:hint="eastAsia"/>
                <w:sz w:val="26"/>
                <w:szCs w:val="26"/>
              </w:rPr>
              <w:t>内容</w:t>
            </w:r>
          </w:p>
          <w:p w:rsid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及び</w:t>
            </w:r>
          </w:p>
          <w:p w:rsidR="00BE1E43" w:rsidRP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取得した資格等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BE1E43" w:rsidRPr="00BE1E43" w:rsidRDefault="00BE1E43" w:rsidP="005571A8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BE1E43" w:rsidRPr="00BE1E43" w:rsidTr="00A13934">
        <w:trPr>
          <w:trHeight w:val="397"/>
        </w:trPr>
        <w:tc>
          <w:tcPr>
            <w:tcW w:w="1255" w:type="dxa"/>
            <w:vMerge w:val="restart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P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経歴２</w:t>
            </w:r>
          </w:p>
        </w:tc>
        <w:tc>
          <w:tcPr>
            <w:tcW w:w="3628" w:type="dxa"/>
            <w:gridSpan w:val="2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Default="00BE1E43" w:rsidP="00A13934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勤務機関名</w:t>
            </w:r>
          </w:p>
        </w:tc>
        <w:tc>
          <w:tcPr>
            <w:tcW w:w="3628" w:type="dxa"/>
            <w:shd w:val="clear" w:color="auto" w:fill="F2F2F2"/>
            <w:vAlign w:val="center"/>
          </w:tcPr>
          <w:p w:rsidR="00BE1E43" w:rsidRPr="00BE1E43" w:rsidRDefault="00BE1E43" w:rsidP="005571A8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住所又は</w:t>
            </w:r>
            <w:r w:rsidRPr="00BE1E43">
              <w:rPr>
                <w:rFonts w:hAnsi="ＭＳ 明朝" w:hint="eastAsia"/>
                <w:sz w:val="26"/>
                <w:szCs w:val="26"/>
              </w:rPr>
              <w:t>所在地</w:t>
            </w:r>
          </w:p>
        </w:tc>
      </w:tr>
      <w:tr w:rsidR="00BE1E43" w:rsidRPr="00BE1E43" w:rsidTr="00A13934">
        <w:trPr>
          <w:trHeight w:val="624"/>
        </w:trPr>
        <w:tc>
          <w:tcPr>
            <w:tcW w:w="1255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Default="00BE1E43" w:rsidP="00BE1E4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628" w:type="dxa"/>
            <w:gridSpan w:val="2"/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Default="00BE1E43" w:rsidP="005571A8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BE1E43" w:rsidRPr="00BE1E43" w:rsidRDefault="00BE1E43" w:rsidP="005571A8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BE1E43" w:rsidRPr="00BE1E43" w:rsidTr="003E6308">
        <w:trPr>
          <w:trHeight w:val="397"/>
        </w:trPr>
        <w:tc>
          <w:tcPr>
            <w:tcW w:w="1255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Default="00BE1E43" w:rsidP="00BE1E4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Default="00BE1E43" w:rsidP="00BE1E43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在職期間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BE1E43" w:rsidRPr="00BE1E43" w:rsidRDefault="00BE1E43" w:rsidP="003E6308">
            <w:pPr>
              <w:jc w:val="distribute"/>
              <w:rPr>
                <w:rFonts w:hAnsi="ＭＳ 明朝"/>
                <w:sz w:val="26"/>
                <w:szCs w:val="26"/>
              </w:rPr>
            </w:pPr>
            <w:r w:rsidRPr="00BE1E43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="003E6308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BE1E43">
              <w:rPr>
                <w:rFonts w:hAnsi="ＭＳ 明朝" w:hint="eastAsia"/>
                <w:sz w:val="26"/>
                <w:szCs w:val="26"/>
              </w:rPr>
              <w:t xml:space="preserve">　年　　月から　　年　　月まで</w:t>
            </w:r>
          </w:p>
        </w:tc>
      </w:tr>
      <w:tr w:rsidR="00BE1E43" w:rsidRPr="00BE1E43" w:rsidTr="00A13934">
        <w:trPr>
          <w:trHeight w:val="2268"/>
        </w:trPr>
        <w:tc>
          <w:tcPr>
            <w:tcW w:w="1255" w:type="dxa"/>
            <w:vMerge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Default="00BE1E43" w:rsidP="00BE1E4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F2F2F2"/>
            <w:tcMar>
              <w:top w:w="28" w:type="dxa"/>
              <w:left w:w="57" w:type="dxa"/>
              <w:right w:w="57" w:type="dxa"/>
            </w:tcMar>
            <w:vAlign w:val="center"/>
          </w:tcPr>
          <w:p w:rsidR="00BE1E43" w:rsidRDefault="00BE1E43" w:rsidP="00A13934">
            <w:pPr>
              <w:shd w:val="clear" w:color="auto" w:fill="F2F2F2"/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職務</w:t>
            </w:r>
            <w:r w:rsidRPr="00BE1E43">
              <w:rPr>
                <w:rFonts w:hAnsi="ＭＳ 明朝" w:hint="eastAsia"/>
                <w:sz w:val="26"/>
                <w:szCs w:val="26"/>
              </w:rPr>
              <w:t>内容</w:t>
            </w:r>
          </w:p>
          <w:p w:rsidR="00BE1E43" w:rsidRDefault="00BE1E43" w:rsidP="00A13934">
            <w:pPr>
              <w:shd w:val="clear" w:color="auto" w:fill="F2F2F2"/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及び</w:t>
            </w:r>
          </w:p>
          <w:p w:rsidR="00BE1E43" w:rsidRDefault="00BE1E43" w:rsidP="00BE1E43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取得した資格等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BE1E43" w:rsidRPr="00BE1E43" w:rsidRDefault="00BE1E43" w:rsidP="005571A8">
            <w:pPr>
              <w:rPr>
                <w:rFonts w:hAnsi="ＭＳ 明朝"/>
                <w:sz w:val="26"/>
                <w:szCs w:val="26"/>
              </w:rPr>
            </w:pPr>
          </w:p>
        </w:tc>
      </w:tr>
    </w:tbl>
    <w:p w:rsidR="00BE1E43" w:rsidRPr="00A13934" w:rsidRDefault="00BE1E43" w:rsidP="007E78B8">
      <w:pPr>
        <w:spacing w:line="80" w:lineRule="exact"/>
        <w:rPr>
          <w:rFonts w:hAnsi="ＭＳ 明朝"/>
          <w:sz w:val="26"/>
          <w:szCs w:val="26"/>
        </w:rPr>
      </w:pPr>
    </w:p>
    <w:sectPr w:rsidR="00BE1E43" w:rsidRPr="00A13934" w:rsidSect="003039C4">
      <w:pgSz w:w="11907" w:h="16840" w:code="9"/>
      <w:pgMar w:top="1985" w:right="1701" w:bottom="1701" w:left="1701" w:header="567" w:footer="567" w:gutter="0"/>
      <w:cols w:space="425"/>
      <w:docGrid w:type="linesAndChars" w:linePitch="326" w:charSpace="-3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4B" w:rsidRDefault="0013754B" w:rsidP="003039C4">
      <w:r>
        <w:separator/>
      </w:r>
    </w:p>
  </w:endnote>
  <w:endnote w:type="continuationSeparator" w:id="0">
    <w:p w:rsidR="0013754B" w:rsidRDefault="0013754B" w:rsidP="0030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4B" w:rsidRDefault="0013754B" w:rsidP="003039C4">
      <w:r>
        <w:separator/>
      </w:r>
    </w:p>
  </w:footnote>
  <w:footnote w:type="continuationSeparator" w:id="0">
    <w:p w:rsidR="0013754B" w:rsidRDefault="0013754B" w:rsidP="0030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0F5"/>
    <w:multiLevelType w:val="singleLevel"/>
    <w:tmpl w:val="82CE80AC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6574AE5"/>
    <w:multiLevelType w:val="singleLevel"/>
    <w:tmpl w:val="E3EC634A"/>
    <w:lvl w:ilvl="0">
      <w:numFmt w:val="bullet"/>
      <w:lvlText w:val="○"/>
      <w:lvlJc w:val="left"/>
      <w:pPr>
        <w:tabs>
          <w:tab w:val="num" w:pos="795"/>
        </w:tabs>
        <w:ind w:left="795" w:hanging="54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21D6495B"/>
    <w:multiLevelType w:val="singleLevel"/>
    <w:tmpl w:val="EE4A5140"/>
    <w:lvl w:ilvl="0">
      <w:start w:val="123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47D0824"/>
    <w:multiLevelType w:val="hybridMultilevel"/>
    <w:tmpl w:val="12F0038A"/>
    <w:lvl w:ilvl="0" w:tplc="AE7430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15956"/>
    <w:multiLevelType w:val="singleLevel"/>
    <w:tmpl w:val="FDEAAF06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28F1525C"/>
    <w:multiLevelType w:val="singleLevel"/>
    <w:tmpl w:val="AEDE2560"/>
    <w:lvl w:ilvl="0">
      <w:numFmt w:val="bullet"/>
      <w:lvlText w:val="○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2A007DEB"/>
    <w:multiLevelType w:val="singleLevel"/>
    <w:tmpl w:val="EC004E5E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D1C4918"/>
    <w:multiLevelType w:val="singleLevel"/>
    <w:tmpl w:val="A268ED18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7F92303"/>
    <w:multiLevelType w:val="hybridMultilevel"/>
    <w:tmpl w:val="1E841BBA"/>
    <w:lvl w:ilvl="0" w:tplc="20E69CBA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764DF2"/>
    <w:multiLevelType w:val="hybridMultilevel"/>
    <w:tmpl w:val="2B4C9178"/>
    <w:lvl w:ilvl="0" w:tplc="43B26F02">
      <w:start w:val="4"/>
      <w:numFmt w:val="decimalFullWidth"/>
      <w:lvlText w:val="(%1)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3E2C2E"/>
    <w:multiLevelType w:val="singleLevel"/>
    <w:tmpl w:val="2C16BCD2"/>
    <w:lvl w:ilvl="0">
      <w:start w:val="1234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F404B46"/>
    <w:multiLevelType w:val="multilevel"/>
    <w:tmpl w:val="2ADA3602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5C05F0"/>
    <w:multiLevelType w:val="hybridMultilevel"/>
    <w:tmpl w:val="F8A0A46C"/>
    <w:lvl w:ilvl="0" w:tplc="65584442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206A3A"/>
    <w:multiLevelType w:val="singleLevel"/>
    <w:tmpl w:val="28465CE6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7E93336D"/>
    <w:multiLevelType w:val="singleLevel"/>
    <w:tmpl w:val="11C40A06"/>
    <w:lvl w:ilvl="0">
      <w:start w:val="123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4"/>
  </w:num>
  <w:num w:numId="7">
    <w:abstractNumId w:val="0"/>
  </w:num>
  <w:num w:numId="8">
    <w:abstractNumId w:val="14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86"/>
    <w:rsid w:val="000341E9"/>
    <w:rsid w:val="0004250F"/>
    <w:rsid w:val="000630A2"/>
    <w:rsid w:val="00076D16"/>
    <w:rsid w:val="000A6B13"/>
    <w:rsid w:val="000B2A7D"/>
    <w:rsid w:val="000B2F00"/>
    <w:rsid w:val="000B712A"/>
    <w:rsid w:val="000C09A6"/>
    <w:rsid w:val="000C4317"/>
    <w:rsid w:val="000E0E55"/>
    <w:rsid w:val="000F29AC"/>
    <w:rsid w:val="00102B4D"/>
    <w:rsid w:val="00102D70"/>
    <w:rsid w:val="001368E3"/>
    <w:rsid w:val="0013754B"/>
    <w:rsid w:val="00174901"/>
    <w:rsid w:val="00183757"/>
    <w:rsid w:val="001929B7"/>
    <w:rsid w:val="001B0F36"/>
    <w:rsid w:val="001B2C09"/>
    <w:rsid w:val="001B64B8"/>
    <w:rsid w:val="001F4A57"/>
    <w:rsid w:val="001F736C"/>
    <w:rsid w:val="002057E2"/>
    <w:rsid w:val="0022522A"/>
    <w:rsid w:val="002332DF"/>
    <w:rsid w:val="00247923"/>
    <w:rsid w:val="00263C43"/>
    <w:rsid w:val="00265444"/>
    <w:rsid w:val="00266146"/>
    <w:rsid w:val="002673B9"/>
    <w:rsid w:val="002717D3"/>
    <w:rsid w:val="00273406"/>
    <w:rsid w:val="00290694"/>
    <w:rsid w:val="002B5A51"/>
    <w:rsid w:val="002C5318"/>
    <w:rsid w:val="002D336B"/>
    <w:rsid w:val="002F1BF2"/>
    <w:rsid w:val="002F23D0"/>
    <w:rsid w:val="003039C4"/>
    <w:rsid w:val="00325DDA"/>
    <w:rsid w:val="0035085C"/>
    <w:rsid w:val="00392797"/>
    <w:rsid w:val="00393449"/>
    <w:rsid w:val="00393801"/>
    <w:rsid w:val="003A24A7"/>
    <w:rsid w:val="003A2F57"/>
    <w:rsid w:val="003A4C8D"/>
    <w:rsid w:val="003B33EA"/>
    <w:rsid w:val="003C390B"/>
    <w:rsid w:val="003C403E"/>
    <w:rsid w:val="003C678A"/>
    <w:rsid w:val="003E6308"/>
    <w:rsid w:val="00402D01"/>
    <w:rsid w:val="00415BB6"/>
    <w:rsid w:val="0041613B"/>
    <w:rsid w:val="00420C1A"/>
    <w:rsid w:val="00423FB3"/>
    <w:rsid w:val="00430DAD"/>
    <w:rsid w:val="004325D6"/>
    <w:rsid w:val="0043690B"/>
    <w:rsid w:val="004613E5"/>
    <w:rsid w:val="004632E0"/>
    <w:rsid w:val="004711E6"/>
    <w:rsid w:val="00484D35"/>
    <w:rsid w:val="004970F2"/>
    <w:rsid w:val="004C5637"/>
    <w:rsid w:val="004D06BD"/>
    <w:rsid w:val="004D0E46"/>
    <w:rsid w:val="004F0EFF"/>
    <w:rsid w:val="00502D0B"/>
    <w:rsid w:val="005262AD"/>
    <w:rsid w:val="005374EE"/>
    <w:rsid w:val="005418AA"/>
    <w:rsid w:val="005551AF"/>
    <w:rsid w:val="005571A8"/>
    <w:rsid w:val="00584105"/>
    <w:rsid w:val="00591FF0"/>
    <w:rsid w:val="005A363B"/>
    <w:rsid w:val="005B1616"/>
    <w:rsid w:val="005F1748"/>
    <w:rsid w:val="0060722A"/>
    <w:rsid w:val="00633AD0"/>
    <w:rsid w:val="006363A1"/>
    <w:rsid w:val="00643C05"/>
    <w:rsid w:val="0065137E"/>
    <w:rsid w:val="00657121"/>
    <w:rsid w:val="00676983"/>
    <w:rsid w:val="006A5256"/>
    <w:rsid w:val="006E7CE8"/>
    <w:rsid w:val="007003C5"/>
    <w:rsid w:val="007110BE"/>
    <w:rsid w:val="00712200"/>
    <w:rsid w:val="007478E2"/>
    <w:rsid w:val="007502D8"/>
    <w:rsid w:val="00755084"/>
    <w:rsid w:val="00760D27"/>
    <w:rsid w:val="0078391F"/>
    <w:rsid w:val="007856CD"/>
    <w:rsid w:val="007947EB"/>
    <w:rsid w:val="007C3A7A"/>
    <w:rsid w:val="007C62E7"/>
    <w:rsid w:val="007E48C3"/>
    <w:rsid w:val="007E672E"/>
    <w:rsid w:val="007E78B8"/>
    <w:rsid w:val="007F59CA"/>
    <w:rsid w:val="008079B3"/>
    <w:rsid w:val="008303A1"/>
    <w:rsid w:val="008319E4"/>
    <w:rsid w:val="008366FF"/>
    <w:rsid w:val="00863445"/>
    <w:rsid w:val="008662E7"/>
    <w:rsid w:val="00870CBF"/>
    <w:rsid w:val="00876D4D"/>
    <w:rsid w:val="008A45F0"/>
    <w:rsid w:val="008E1086"/>
    <w:rsid w:val="008E1C73"/>
    <w:rsid w:val="008E4866"/>
    <w:rsid w:val="008F28BE"/>
    <w:rsid w:val="00910BA7"/>
    <w:rsid w:val="009216A4"/>
    <w:rsid w:val="0092452E"/>
    <w:rsid w:val="00947252"/>
    <w:rsid w:val="009723FF"/>
    <w:rsid w:val="0097572F"/>
    <w:rsid w:val="009804A1"/>
    <w:rsid w:val="009805E9"/>
    <w:rsid w:val="00981CAB"/>
    <w:rsid w:val="00986825"/>
    <w:rsid w:val="00996056"/>
    <w:rsid w:val="009B36CC"/>
    <w:rsid w:val="009B48B3"/>
    <w:rsid w:val="009D2BB6"/>
    <w:rsid w:val="00A043B3"/>
    <w:rsid w:val="00A0448A"/>
    <w:rsid w:val="00A11F16"/>
    <w:rsid w:val="00A129AF"/>
    <w:rsid w:val="00A13934"/>
    <w:rsid w:val="00A16CB9"/>
    <w:rsid w:val="00A62EAA"/>
    <w:rsid w:val="00A7253C"/>
    <w:rsid w:val="00A75EC0"/>
    <w:rsid w:val="00A81193"/>
    <w:rsid w:val="00A81A87"/>
    <w:rsid w:val="00A833BB"/>
    <w:rsid w:val="00A83B39"/>
    <w:rsid w:val="00A9144C"/>
    <w:rsid w:val="00AC68D3"/>
    <w:rsid w:val="00AD7333"/>
    <w:rsid w:val="00AD7A97"/>
    <w:rsid w:val="00B2044A"/>
    <w:rsid w:val="00B342A4"/>
    <w:rsid w:val="00B36ED2"/>
    <w:rsid w:val="00B44A7B"/>
    <w:rsid w:val="00B51968"/>
    <w:rsid w:val="00B51ABF"/>
    <w:rsid w:val="00B51C7D"/>
    <w:rsid w:val="00B70DB2"/>
    <w:rsid w:val="00B77189"/>
    <w:rsid w:val="00B837B1"/>
    <w:rsid w:val="00B90F41"/>
    <w:rsid w:val="00BA021D"/>
    <w:rsid w:val="00BA0D33"/>
    <w:rsid w:val="00BA4620"/>
    <w:rsid w:val="00BA6BAD"/>
    <w:rsid w:val="00BD2ADA"/>
    <w:rsid w:val="00BD74D4"/>
    <w:rsid w:val="00BE0278"/>
    <w:rsid w:val="00BE1E43"/>
    <w:rsid w:val="00BF20BB"/>
    <w:rsid w:val="00BF44EF"/>
    <w:rsid w:val="00C026BB"/>
    <w:rsid w:val="00C029C9"/>
    <w:rsid w:val="00C067D0"/>
    <w:rsid w:val="00C367C3"/>
    <w:rsid w:val="00C54C49"/>
    <w:rsid w:val="00C64807"/>
    <w:rsid w:val="00C702CB"/>
    <w:rsid w:val="00C71A7E"/>
    <w:rsid w:val="00C72197"/>
    <w:rsid w:val="00C8677A"/>
    <w:rsid w:val="00CA5BF9"/>
    <w:rsid w:val="00CB3AF9"/>
    <w:rsid w:val="00CC0B61"/>
    <w:rsid w:val="00CD22B4"/>
    <w:rsid w:val="00CD3032"/>
    <w:rsid w:val="00CE42C1"/>
    <w:rsid w:val="00CE6CD5"/>
    <w:rsid w:val="00D14698"/>
    <w:rsid w:val="00D14DF0"/>
    <w:rsid w:val="00D23047"/>
    <w:rsid w:val="00D24466"/>
    <w:rsid w:val="00D24D33"/>
    <w:rsid w:val="00D3517B"/>
    <w:rsid w:val="00D437A1"/>
    <w:rsid w:val="00D54C76"/>
    <w:rsid w:val="00D61E23"/>
    <w:rsid w:val="00D74B32"/>
    <w:rsid w:val="00D802A5"/>
    <w:rsid w:val="00D970D8"/>
    <w:rsid w:val="00DC5FB1"/>
    <w:rsid w:val="00DD30E7"/>
    <w:rsid w:val="00DF2A0A"/>
    <w:rsid w:val="00DF42FA"/>
    <w:rsid w:val="00DF4ED7"/>
    <w:rsid w:val="00E14B9B"/>
    <w:rsid w:val="00E1766A"/>
    <w:rsid w:val="00E23F33"/>
    <w:rsid w:val="00E37E6D"/>
    <w:rsid w:val="00E93351"/>
    <w:rsid w:val="00E95C77"/>
    <w:rsid w:val="00ED2BB8"/>
    <w:rsid w:val="00ED740D"/>
    <w:rsid w:val="00EE3397"/>
    <w:rsid w:val="00F0751E"/>
    <w:rsid w:val="00F35886"/>
    <w:rsid w:val="00F65BB2"/>
    <w:rsid w:val="00F83008"/>
    <w:rsid w:val="00F901EC"/>
    <w:rsid w:val="00FA2481"/>
    <w:rsid w:val="00FA4A11"/>
    <w:rsid w:val="00FB55A4"/>
    <w:rsid w:val="00FC76E5"/>
    <w:rsid w:val="00FC7A56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FADF0-72FF-4842-B60E-BF081533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B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D54C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03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39C4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30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39C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  ００ 号</vt:lpstr>
      <vt:lpstr>議案  ００ 号</vt:lpstr>
    </vt:vector>
  </TitlesOfParts>
  <Company>厚木市役所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  ００ 号</dc:title>
  <dc:subject/>
  <dc:creator>行政管理課</dc:creator>
  <cp:keywords/>
  <dc:description/>
  <cp:lastModifiedBy>泉 翔太</cp:lastModifiedBy>
  <cp:revision>3</cp:revision>
  <cp:lastPrinted>2008-09-26T03:46:00Z</cp:lastPrinted>
  <dcterms:created xsi:type="dcterms:W3CDTF">2021-03-14T05:20:00Z</dcterms:created>
  <dcterms:modified xsi:type="dcterms:W3CDTF">2021-03-18T07:02:00Z</dcterms:modified>
</cp:coreProperties>
</file>