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5F" w:rsidRPr="006F1C24" w:rsidRDefault="00ED4D25" w:rsidP="003F5D53">
      <w:pPr>
        <w:rPr>
          <w:sz w:val="26"/>
          <w:szCs w:val="26"/>
        </w:rPr>
      </w:pPr>
      <w:r w:rsidRPr="006F1C24">
        <w:rPr>
          <w:rFonts w:hint="eastAsia"/>
          <w:sz w:val="26"/>
          <w:szCs w:val="26"/>
        </w:rPr>
        <w:t>第１号様式</w:t>
      </w:r>
      <w:r w:rsidR="001F54CD" w:rsidRPr="006F1C24">
        <w:rPr>
          <w:rFonts w:hint="eastAsia"/>
          <w:sz w:val="26"/>
          <w:szCs w:val="26"/>
        </w:rPr>
        <w:t>（第４条関係）</w:t>
      </w:r>
    </w:p>
    <w:p w:rsidR="0022015F" w:rsidRPr="006F1C24" w:rsidRDefault="0022015F" w:rsidP="003F5D53">
      <w:pPr>
        <w:rPr>
          <w:sz w:val="26"/>
          <w:szCs w:val="26"/>
        </w:rPr>
      </w:pPr>
    </w:p>
    <w:p w:rsidR="0022015F" w:rsidRPr="006F1C24" w:rsidRDefault="001564EF" w:rsidP="0022015F">
      <w:pPr>
        <w:jc w:val="center"/>
        <w:rPr>
          <w:rFonts w:ascii="ＭＳ 明朝" w:hAnsi="ＭＳ 明朝"/>
          <w:sz w:val="26"/>
          <w:szCs w:val="26"/>
        </w:rPr>
      </w:pPr>
      <w:r w:rsidRPr="006F1C24">
        <w:rPr>
          <w:rFonts w:ascii="ＭＳ 明朝" w:hAnsi="ＭＳ 明朝" w:hint="eastAsia"/>
          <w:spacing w:val="86"/>
          <w:kern w:val="0"/>
          <w:sz w:val="36"/>
          <w:szCs w:val="26"/>
          <w:fitText w:val="5160" w:id="-1838497792"/>
        </w:rPr>
        <w:t>新規就</w:t>
      </w:r>
      <w:r w:rsidR="0022015F" w:rsidRPr="006F1C24">
        <w:rPr>
          <w:rFonts w:ascii="ＭＳ 明朝" w:hAnsi="ＭＳ 明朝" w:hint="eastAsia"/>
          <w:spacing w:val="86"/>
          <w:kern w:val="0"/>
          <w:sz w:val="36"/>
          <w:szCs w:val="26"/>
          <w:fitText w:val="5160" w:id="-1838497792"/>
        </w:rPr>
        <w:t>農</w:t>
      </w:r>
      <w:r w:rsidR="00A021A9" w:rsidRPr="006F1C24">
        <w:rPr>
          <w:rFonts w:ascii="ＭＳ 明朝" w:hAnsi="ＭＳ 明朝" w:hint="eastAsia"/>
          <w:spacing w:val="86"/>
          <w:kern w:val="0"/>
          <w:sz w:val="36"/>
          <w:szCs w:val="26"/>
          <w:fitText w:val="5160" w:id="-1838497792"/>
        </w:rPr>
        <w:t>者</w:t>
      </w:r>
      <w:r w:rsidRPr="006F1C24">
        <w:rPr>
          <w:rFonts w:ascii="ＭＳ 明朝" w:hAnsi="ＭＳ 明朝" w:hint="eastAsia"/>
          <w:spacing w:val="86"/>
          <w:kern w:val="0"/>
          <w:sz w:val="36"/>
          <w:szCs w:val="26"/>
          <w:fitText w:val="5160" w:id="-1838497792"/>
        </w:rPr>
        <w:t>認定申請</w:t>
      </w:r>
      <w:r w:rsidR="0022015F" w:rsidRPr="006F1C24">
        <w:rPr>
          <w:rFonts w:ascii="ＭＳ 明朝" w:hAnsi="ＭＳ 明朝" w:hint="eastAsia"/>
          <w:spacing w:val="6"/>
          <w:kern w:val="0"/>
          <w:sz w:val="36"/>
          <w:szCs w:val="26"/>
          <w:fitText w:val="5160" w:id="-1838497792"/>
        </w:rPr>
        <w:t>書</w:t>
      </w:r>
    </w:p>
    <w:p w:rsidR="001564EF" w:rsidRPr="006F1C24" w:rsidRDefault="001564EF" w:rsidP="001564EF">
      <w:pPr>
        <w:jc w:val="right"/>
        <w:rPr>
          <w:rFonts w:ascii="ＭＳ 明朝" w:hAnsi="ＭＳ 明朝"/>
          <w:sz w:val="26"/>
          <w:szCs w:val="26"/>
        </w:rPr>
      </w:pPr>
    </w:p>
    <w:p w:rsidR="006204A6" w:rsidRPr="006F1C24" w:rsidRDefault="001564EF" w:rsidP="001564EF">
      <w:pPr>
        <w:jc w:val="right"/>
        <w:rPr>
          <w:rFonts w:ascii="ＭＳ 明朝" w:hAnsi="ＭＳ 明朝"/>
          <w:sz w:val="26"/>
          <w:szCs w:val="26"/>
        </w:rPr>
      </w:pPr>
      <w:bookmarkStart w:id="0" w:name="_GoBack"/>
      <w:bookmarkEnd w:id="0"/>
      <w:r w:rsidRPr="006F1C24">
        <w:rPr>
          <w:rFonts w:ascii="ＭＳ 明朝" w:hAnsi="ＭＳ 明朝" w:hint="eastAsia"/>
          <w:sz w:val="26"/>
          <w:szCs w:val="26"/>
        </w:rPr>
        <w:tab/>
      </w:r>
      <w:r w:rsidR="00394D9A" w:rsidRPr="006F1C24">
        <w:rPr>
          <w:rFonts w:ascii="ＭＳ 明朝" w:hAnsi="ＭＳ 明朝" w:hint="eastAsia"/>
          <w:sz w:val="26"/>
          <w:szCs w:val="26"/>
        </w:rPr>
        <w:t>年</w:t>
      </w:r>
      <w:r w:rsidRPr="006F1C24">
        <w:rPr>
          <w:rFonts w:ascii="ＭＳ 明朝" w:hAnsi="ＭＳ 明朝"/>
          <w:sz w:val="26"/>
          <w:szCs w:val="26"/>
        </w:rPr>
        <w:tab/>
      </w:r>
      <w:r w:rsidR="00394D9A" w:rsidRPr="006F1C24">
        <w:rPr>
          <w:rFonts w:ascii="ＭＳ 明朝" w:hAnsi="ＭＳ 明朝" w:hint="eastAsia"/>
          <w:sz w:val="26"/>
          <w:szCs w:val="26"/>
        </w:rPr>
        <w:t>月</w:t>
      </w:r>
      <w:r w:rsidRPr="006F1C24">
        <w:rPr>
          <w:rFonts w:ascii="ＭＳ 明朝" w:hAnsi="ＭＳ 明朝"/>
          <w:sz w:val="26"/>
          <w:szCs w:val="26"/>
        </w:rPr>
        <w:tab/>
      </w:r>
      <w:r w:rsidR="00394D9A" w:rsidRPr="006F1C24">
        <w:rPr>
          <w:rFonts w:ascii="ＭＳ 明朝" w:hAnsi="ＭＳ 明朝" w:hint="eastAsia"/>
          <w:sz w:val="26"/>
          <w:szCs w:val="26"/>
        </w:rPr>
        <w:t>日</w:t>
      </w:r>
    </w:p>
    <w:p w:rsidR="001564EF" w:rsidRPr="006F1C24" w:rsidRDefault="001564EF" w:rsidP="001564EF">
      <w:pPr>
        <w:jc w:val="right"/>
        <w:rPr>
          <w:rFonts w:ascii="ＭＳ 明朝" w:hAnsi="ＭＳ 明朝"/>
          <w:sz w:val="26"/>
          <w:szCs w:val="26"/>
        </w:rPr>
      </w:pPr>
    </w:p>
    <w:p w:rsidR="0022015F" w:rsidRPr="006F1C24" w:rsidRDefault="003F4906" w:rsidP="0022015F">
      <w:pPr>
        <w:rPr>
          <w:rFonts w:ascii="ＭＳ 明朝" w:hAnsi="ＭＳ 明朝"/>
          <w:sz w:val="26"/>
          <w:szCs w:val="26"/>
        </w:rPr>
      </w:pPr>
      <w:r w:rsidRPr="006F1C24">
        <w:rPr>
          <w:rFonts w:ascii="ＭＳ 明朝" w:hAnsi="ＭＳ 明朝" w:hint="eastAsia"/>
          <w:sz w:val="26"/>
          <w:szCs w:val="26"/>
        </w:rPr>
        <w:t xml:space="preserve">厚木市農業委員会会長　</w:t>
      </w:r>
      <w:r w:rsidR="001564EF" w:rsidRPr="006F1C24">
        <w:rPr>
          <w:rFonts w:ascii="ＭＳ 明朝" w:hAnsi="ＭＳ 明朝" w:hint="eastAsia"/>
          <w:sz w:val="26"/>
          <w:szCs w:val="26"/>
        </w:rPr>
        <w:t>様</w:t>
      </w:r>
    </w:p>
    <w:p w:rsidR="006204A6" w:rsidRPr="006F1C24" w:rsidRDefault="006204A6" w:rsidP="0022015F">
      <w:pPr>
        <w:rPr>
          <w:rFonts w:ascii="ＭＳ 明朝" w:hAnsi="ＭＳ 明朝"/>
          <w:sz w:val="26"/>
          <w:szCs w:val="26"/>
        </w:rPr>
      </w:pPr>
    </w:p>
    <w:p w:rsidR="000048D8" w:rsidRPr="006F1C24" w:rsidRDefault="001564EF" w:rsidP="00C91662">
      <w:pPr>
        <w:ind w:left="2553" w:firstLine="708"/>
        <w:rPr>
          <w:rFonts w:ascii="ＭＳ 明朝" w:hAnsi="ＭＳ 明朝"/>
          <w:sz w:val="26"/>
          <w:szCs w:val="26"/>
          <w:u w:val="single"/>
        </w:rPr>
      </w:pPr>
      <w:r w:rsidRPr="006F1C24">
        <w:rPr>
          <w:rFonts w:ascii="ＭＳ 明朝" w:hAnsi="ＭＳ 明朝" w:hint="eastAsia"/>
          <w:sz w:val="26"/>
          <w:szCs w:val="26"/>
        </w:rPr>
        <w:t>申請</w:t>
      </w:r>
      <w:r w:rsidR="0022015F" w:rsidRPr="006F1C24">
        <w:rPr>
          <w:rFonts w:ascii="ＭＳ 明朝" w:hAnsi="ＭＳ 明朝" w:hint="eastAsia"/>
          <w:sz w:val="26"/>
          <w:szCs w:val="26"/>
        </w:rPr>
        <w:t>者</w:t>
      </w:r>
      <w:r w:rsidRPr="006F1C24">
        <w:rPr>
          <w:rFonts w:ascii="ＭＳ 明朝" w:hAnsi="ＭＳ 明朝" w:hint="eastAsia"/>
          <w:sz w:val="26"/>
          <w:szCs w:val="26"/>
        </w:rPr>
        <w:t xml:space="preserve">　</w:t>
      </w:r>
      <w:r w:rsidRPr="006F1C24">
        <w:rPr>
          <w:rFonts w:ascii="ＭＳ 明朝" w:hAnsi="ＭＳ 明朝" w:hint="eastAsia"/>
          <w:sz w:val="26"/>
          <w:szCs w:val="26"/>
          <w:u w:val="single"/>
        </w:rPr>
        <w:t>住</w:t>
      </w:r>
      <w:r w:rsidR="0022015F" w:rsidRPr="006F1C24">
        <w:rPr>
          <w:rFonts w:ascii="ＭＳ 明朝" w:hAnsi="ＭＳ 明朝" w:hint="eastAsia"/>
          <w:sz w:val="26"/>
          <w:szCs w:val="26"/>
          <w:u w:val="single"/>
        </w:rPr>
        <w:t xml:space="preserve">所　　　　　　　　</w:t>
      </w:r>
      <w:r w:rsidRPr="006F1C24">
        <w:rPr>
          <w:rFonts w:ascii="ＭＳ 明朝" w:hAnsi="ＭＳ 明朝" w:hint="eastAsia"/>
          <w:sz w:val="26"/>
          <w:szCs w:val="26"/>
          <w:u w:val="single"/>
        </w:rPr>
        <w:t xml:space="preserve">　　　　</w:t>
      </w:r>
      <w:r w:rsidR="000048D8" w:rsidRPr="006F1C24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22015F" w:rsidRPr="006F1C24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 w:rsidR="000048D8" w:rsidRPr="006F1C24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</w:p>
    <w:p w:rsidR="001564EF" w:rsidRPr="006F1C24" w:rsidRDefault="001564EF" w:rsidP="001564EF">
      <w:pPr>
        <w:ind w:left="3404" w:firstLine="851"/>
        <w:rPr>
          <w:rFonts w:ascii="ＭＳ 明朝" w:hAnsi="ＭＳ 明朝"/>
          <w:sz w:val="26"/>
          <w:szCs w:val="26"/>
          <w:u w:val="single"/>
        </w:rPr>
      </w:pPr>
    </w:p>
    <w:p w:rsidR="00F64CF4" w:rsidRPr="006F1C24" w:rsidRDefault="0022015F" w:rsidP="001564EF">
      <w:pPr>
        <w:ind w:left="3404" w:firstLine="851"/>
        <w:rPr>
          <w:rFonts w:ascii="ＭＳ 明朝" w:hAnsi="ＭＳ 明朝"/>
          <w:sz w:val="26"/>
          <w:szCs w:val="26"/>
          <w:u w:val="single"/>
        </w:rPr>
      </w:pPr>
      <w:r w:rsidRPr="006F1C24">
        <w:rPr>
          <w:rFonts w:hint="eastAsia"/>
          <w:sz w:val="26"/>
          <w:szCs w:val="26"/>
          <w:u w:val="single"/>
        </w:rPr>
        <w:t xml:space="preserve">氏名　　</w:t>
      </w:r>
      <w:r w:rsidR="000048D8" w:rsidRPr="006F1C24">
        <w:rPr>
          <w:rFonts w:hint="eastAsia"/>
          <w:sz w:val="26"/>
          <w:szCs w:val="26"/>
          <w:u w:val="single"/>
        </w:rPr>
        <w:t xml:space="preserve">　</w:t>
      </w:r>
      <w:r w:rsidRPr="006F1C24">
        <w:rPr>
          <w:rFonts w:hint="eastAsia"/>
          <w:sz w:val="26"/>
          <w:szCs w:val="26"/>
          <w:u w:val="single"/>
        </w:rPr>
        <w:t xml:space="preserve">　　　　　</w:t>
      </w:r>
      <w:r w:rsidR="001564EF" w:rsidRPr="006F1C24">
        <w:rPr>
          <w:rFonts w:hint="eastAsia"/>
          <w:sz w:val="26"/>
          <w:szCs w:val="26"/>
          <w:u w:val="single"/>
        </w:rPr>
        <w:t xml:space="preserve">　　　　</w:t>
      </w:r>
      <w:r w:rsidRPr="006F1C24">
        <w:rPr>
          <w:rFonts w:hint="eastAsia"/>
          <w:sz w:val="26"/>
          <w:szCs w:val="26"/>
          <w:u w:val="single"/>
        </w:rPr>
        <w:t xml:space="preserve">　　　　　</w:t>
      </w:r>
    </w:p>
    <w:p w:rsidR="0022015F" w:rsidRPr="006F1C24" w:rsidRDefault="0022015F" w:rsidP="003F5D53">
      <w:pPr>
        <w:rPr>
          <w:sz w:val="26"/>
          <w:szCs w:val="26"/>
          <w:u w:val="single"/>
        </w:rPr>
      </w:pPr>
    </w:p>
    <w:p w:rsidR="0022015F" w:rsidRPr="006F1C24" w:rsidRDefault="001564EF" w:rsidP="001564EF">
      <w:pPr>
        <w:ind w:firstLineChars="100" w:firstLine="292"/>
        <w:rPr>
          <w:spacing w:val="24"/>
          <w:sz w:val="26"/>
          <w:szCs w:val="26"/>
        </w:rPr>
      </w:pPr>
      <w:r w:rsidRPr="006F1C24">
        <w:rPr>
          <w:rFonts w:hint="eastAsia"/>
          <w:spacing w:val="24"/>
          <w:sz w:val="26"/>
          <w:szCs w:val="26"/>
        </w:rPr>
        <w:t>新規就農者として認定を受けるため、</w:t>
      </w:r>
      <w:r w:rsidR="0022015F" w:rsidRPr="006F1C24">
        <w:rPr>
          <w:rFonts w:hint="eastAsia"/>
          <w:spacing w:val="24"/>
          <w:sz w:val="26"/>
          <w:szCs w:val="26"/>
        </w:rPr>
        <w:t>厚木市</w:t>
      </w:r>
      <w:r w:rsidR="003F4906" w:rsidRPr="006F1C24">
        <w:rPr>
          <w:rFonts w:hint="eastAsia"/>
          <w:spacing w:val="24"/>
          <w:sz w:val="26"/>
          <w:szCs w:val="26"/>
        </w:rPr>
        <w:t>農業委員会</w:t>
      </w:r>
      <w:r w:rsidR="0022015F" w:rsidRPr="006F1C24">
        <w:rPr>
          <w:rFonts w:hint="eastAsia"/>
          <w:spacing w:val="24"/>
          <w:sz w:val="26"/>
          <w:szCs w:val="26"/>
        </w:rPr>
        <w:t>新規就農者認定基準</w:t>
      </w:r>
      <w:r w:rsidR="003F4906" w:rsidRPr="006F1C24">
        <w:rPr>
          <w:rFonts w:hint="eastAsia"/>
          <w:spacing w:val="24"/>
          <w:sz w:val="26"/>
          <w:szCs w:val="26"/>
        </w:rPr>
        <w:t>に関する要綱</w:t>
      </w:r>
      <w:r w:rsidR="0022015F" w:rsidRPr="006F1C24">
        <w:rPr>
          <w:rFonts w:hint="eastAsia"/>
          <w:spacing w:val="24"/>
          <w:sz w:val="26"/>
          <w:szCs w:val="26"/>
        </w:rPr>
        <w:t>第４条の規定により、申請します。</w:t>
      </w:r>
    </w:p>
    <w:p w:rsidR="0022015F" w:rsidRPr="006F1C24" w:rsidRDefault="0022015F" w:rsidP="003F4906">
      <w:pPr>
        <w:ind w:left="935" w:hangingChars="320" w:hanging="935"/>
        <w:rPr>
          <w:spacing w:val="24"/>
          <w:sz w:val="26"/>
          <w:szCs w:val="26"/>
        </w:rPr>
      </w:pPr>
    </w:p>
    <w:p w:rsidR="001564EF" w:rsidRPr="006F1C24" w:rsidRDefault="001564EF" w:rsidP="006F1C24">
      <w:pPr>
        <w:rPr>
          <w:spacing w:val="24"/>
          <w:sz w:val="26"/>
          <w:szCs w:val="26"/>
        </w:rPr>
      </w:pPr>
    </w:p>
    <w:p w:rsidR="001564EF" w:rsidRPr="006F1C24" w:rsidRDefault="0022015F" w:rsidP="001564EF">
      <w:pPr>
        <w:ind w:left="935" w:hangingChars="320" w:hanging="935"/>
        <w:rPr>
          <w:spacing w:val="24"/>
          <w:sz w:val="26"/>
          <w:szCs w:val="26"/>
        </w:rPr>
      </w:pPr>
      <w:r w:rsidRPr="006F1C24">
        <w:rPr>
          <w:rFonts w:hint="eastAsia"/>
          <w:spacing w:val="24"/>
          <w:sz w:val="26"/>
          <w:szCs w:val="26"/>
        </w:rPr>
        <w:t>添付書類</w:t>
      </w:r>
    </w:p>
    <w:p w:rsidR="001564EF" w:rsidRPr="006F1C24" w:rsidRDefault="0022015F" w:rsidP="001564EF">
      <w:pPr>
        <w:ind w:left="935" w:hangingChars="320" w:hanging="935"/>
        <w:rPr>
          <w:spacing w:val="24"/>
          <w:sz w:val="26"/>
          <w:szCs w:val="26"/>
        </w:rPr>
      </w:pPr>
      <w:r w:rsidRPr="006F1C24">
        <w:rPr>
          <w:rFonts w:hint="eastAsia"/>
          <w:spacing w:val="24"/>
          <w:sz w:val="26"/>
          <w:szCs w:val="26"/>
        </w:rPr>
        <w:t>就農計画書</w:t>
      </w:r>
    </w:p>
    <w:p w:rsidR="006204A6" w:rsidRPr="006F1C24" w:rsidRDefault="006C11D8" w:rsidP="006C11D8">
      <w:pPr>
        <w:rPr>
          <w:spacing w:val="24"/>
          <w:sz w:val="26"/>
          <w:szCs w:val="26"/>
        </w:rPr>
      </w:pPr>
      <w:r w:rsidRPr="006C11D8">
        <w:rPr>
          <w:rFonts w:hint="eastAsia"/>
          <w:spacing w:val="24"/>
          <w:sz w:val="26"/>
          <w:szCs w:val="26"/>
        </w:rPr>
        <w:t>農業研修等を修了していること</w:t>
      </w:r>
      <w:r>
        <w:rPr>
          <w:rFonts w:hint="eastAsia"/>
          <w:spacing w:val="24"/>
          <w:sz w:val="26"/>
          <w:szCs w:val="26"/>
        </w:rPr>
        <w:t>等</w:t>
      </w:r>
      <w:r w:rsidRPr="006C11D8">
        <w:rPr>
          <w:rFonts w:hint="eastAsia"/>
          <w:spacing w:val="24"/>
          <w:sz w:val="26"/>
          <w:szCs w:val="26"/>
        </w:rPr>
        <w:t>が確認できる書類</w:t>
      </w:r>
    </w:p>
    <w:p w:rsidR="006F1C24" w:rsidRPr="006F1C24" w:rsidRDefault="006F1C24" w:rsidP="001564EF">
      <w:pPr>
        <w:ind w:left="935" w:hangingChars="320" w:hanging="935"/>
        <w:rPr>
          <w:spacing w:val="24"/>
          <w:sz w:val="26"/>
          <w:szCs w:val="26"/>
        </w:rPr>
      </w:pPr>
      <w:r w:rsidRPr="006F1C24">
        <w:rPr>
          <w:rFonts w:hint="eastAsia"/>
          <w:spacing w:val="24"/>
          <w:sz w:val="26"/>
          <w:szCs w:val="26"/>
        </w:rPr>
        <w:t>住民票（市外在住の場合）</w:t>
      </w:r>
    </w:p>
    <w:sectPr w:rsidR="006F1C24" w:rsidRPr="006F1C24" w:rsidSect="006F1C24">
      <w:pgSz w:w="11907" w:h="16840" w:code="9"/>
      <w:pgMar w:top="1985" w:right="1701" w:bottom="1701" w:left="1701" w:header="567" w:footer="567" w:gutter="0"/>
      <w:cols w:space="425"/>
      <w:docGrid w:type="linesAndChars" w:linePitch="526" w:charSpace="-3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54" w:rsidRDefault="00781054" w:rsidP="001564EF">
      <w:r>
        <w:separator/>
      </w:r>
    </w:p>
  </w:endnote>
  <w:endnote w:type="continuationSeparator" w:id="0">
    <w:p w:rsidR="00781054" w:rsidRDefault="00781054" w:rsidP="0015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54" w:rsidRDefault="00781054" w:rsidP="001564EF">
      <w:r>
        <w:separator/>
      </w:r>
    </w:p>
  </w:footnote>
  <w:footnote w:type="continuationSeparator" w:id="0">
    <w:p w:rsidR="00781054" w:rsidRDefault="00781054" w:rsidP="00156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30B4E"/>
    <w:multiLevelType w:val="hybridMultilevel"/>
    <w:tmpl w:val="0F987C80"/>
    <w:lvl w:ilvl="0" w:tplc="5664D154">
      <w:start w:val="5"/>
      <w:numFmt w:val="decimalFullWidth"/>
      <w:lvlText w:val="第%1条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123C4A09"/>
    <w:multiLevelType w:val="multilevel"/>
    <w:tmpl w:val="0F987C80"/>
    <w:lvl w:ilvl="0">
      <w:start w:val="5"/>
      <w:numFmt w:val="decimalFullWidth"/>
      <w:lvlText w:val="第%1条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141A6347"/>
    <w:multiLevelType w:val="hybridMultilevel"/>
    <w:tmpl w:val="60CCF4B4"/>
    <w:lvl w:ilvl="0" w:tplc="4EEC127C">
      <w:start w:val="1"/>
      <w:numFmt w:val="decimalFullWidth"/>
      <w:lvlText w:val="（%1）"/>
      <w:lvlJc w:val="left"/>
      <w:pPr>
        <w:tabs>
          <w:tab w:val="num" w:pos="1698"/>
        </w:tabs>
        <w:ind w:left="16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8"/>
        </w:tabs>
        <w:ind w:left="18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8"/>
        </w:tabs>
        <w:ind w:left="22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8"/>
        </w:tabs>
        <w:ind w:left="26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8"/>
        </w:tabs>
        <w:ind w:left="30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8"/>
        </w:tabs>
        <w:ind w:left="34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8"/>
        </w:tabs>
        <w:ind w:left="39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8"/>
        </w:tabs>
        <w:ind w:left="43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8"/>
        </w:tabs>
        <w:ind w:left="4758" w:hanging="420"/>
      </w:pPr>
    </w:lvl>
  </w:abstractNum>
  <w:abstractNum w:abstractNumId="3" w15:restartNumberingAfterBreak="0">
    <w:nsid w:val="145410F5"/>
    <w:multiLevelType w:val="singleLevel"/>
    <w:tmpl w:val="82CE80AC"/>
    <w:lvl w:ilvl="0">
      <w:start w:val="1234"/>
      <w:numFmt w:val="bullet"/>
      <w:lvlText w:val="○"/>
      <w:lvlJc w:val="left"/>
      <w:pPr>
        <w:tabs>
          <w:tab w:val="num" w:pos="255"/>
        </w:tabs>
        <w:ind w:left="255" w:hanging="255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6574AE5"/>
    <w:multiLevelType w:val="singleLevel"/>
    <w:tmpl w:val="E3EC634A"/>
    <w:lvl w:ilvl="0">
      <w:numFmt w:val="bullet"/>
      <w:lvlText w:val="○"/>
      <w:lvlJc w:val="left"/>
      <w:pPr>
        <w:tabs>
          <w:tab w:val="num" w:pos="795"/>
        </w:tabs>
        <w:ind w:left="795" w:hanging="54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1728101E"/>
    <w:multiLevelType w:val="hybridMultilevel"/>
    <w:tmpl w:val="84F89134"/>
    <w:lvl w:ilvl="0" w:tplc="B60C9E90">
      <w:start w:val="1"/>
      <w:numFmt w:val="decimal"/>
      <w:lvlText w:val="第%1条"/>
      <w:lvlJc w:val="left"/>
      <w:pPr>
        <w:tabs>
          <w:tab w:val="num" w:pos="978"/>
        </w:tabs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abstractNum w:abstractNumId="6" w15:restartNumberingAfterBreak="0">
    <w:nsid w:val="202F5063"/>
    <w:multiLevelType w:val="hybridMultilevel"/>
    <w:tmpl w:val="E1EEEFA8"/>
    <w:lvl w:ilvl="0" w:tplc="D5F0FCE0">
      <w:start w:val="1"/>
      <w:numFmt w:val="decimalFullWidth"/>
      <w:lvlText w:val="（%1）"/>
      <w:lvlJc w:val="left"/>
      <w:pPr>
        <w:tabs>
          <w:tab w:val="num" w:pos="1926"/>
        </w:tabs>
        <w:ind w:left="1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6"/>
        </w:tabs>
        <w:ind w:left="2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6"/>
        </w:tabs>
        <w:ind w:left="2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6"/>
        </w:tabs>
        <w:ind w:left="2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6"/>
        </w:tabs>
        <w:ind w:left="3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6"/>
        </w:tabs>
        <w:ind w:left="3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6"/>
        </w:tabs>
        <w:ind w:left="4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6"/>
        </w:tabs>
        <w:ind w:left="4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6"/>
        </w:tabs>
        <w:ind w:left="4986" w:hanging="420"/>
      </w:pPr>
    </w:lvl>
  </w:abstractNum>
  <w:abstractNum w:abstractNumId="7" w15:restartNumberingAfterBreak="0">
    <w:nsid w:val="21D6495B"/>
    <w:multiLevelType w:val="singleLevel"/>
    <w:tmpl w:val="EE4A5140"/>
    <w:lvl w:ilvl="0">
      <w:start w:val="1234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247D0824"/>
    <w:multiLevelType w:val="hybridMultilevel"/>
    <w:tmpl w:val="12F0038A"/>
    <w:lvl w:ilvl="0" w:tplc="AE7430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15956"/>
    <w:multiLevelType w:val="singleLevel"/>
    <w:tmpl w:val="FDEAAF06"/>
    <w:lvl w:ilvl="0">
      <w:start w:val="1234"/>
      <w:numFmt w:val="bullet"/>
      <w:lvlText w:val="○"/>
      <w:lvlJc w:val="left"/>
      <w:pPr>
        <w:tabs>
          <w:tab w:val="num" w:pos="255"/>
        </w:tabs>
        <w:ind w:left="255" w:hanging="25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8F1525C"/>
    <w:multiLevelType w:val="singleLevel"/>
    <w:tmpl w:val="AEDE2560"/>
    <w:lvl w:ilvl="0">
      <w:numFmt w:val="bullet"/>
      <w:lvlText w:val="○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2A007DEB"/>
    <w:multiLevelType w:val="singleLevel"/>
    <w:tmpl w:val="EC004E5E"/>
    <w:lvl w:ilvl="0">
      <w:start w:val="1234"/>
      <w:numFmt w:val="bullet"/>
      <w:lvlText w:val="○"/>
      <w:lvlJc w:val="left"/>
      <w:pPr>
        <w:tabs>
          <w:tab w:val="num" w:pos="255"/>
        </w:tabs>
        <w:ind w:left="255" w:hanging="255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2D1C4918"/>
    <w:multiLevelType w:val="singleLevel"/>
    <w:tmpl w:val="A268ED18"/>
    <w:lvl w:ilvl="0">
      <w:start w:val="1234"/>
      <w:numFmt w:val="bullet"/>
      <w:lvlText w:val="○"/>
      <w:lvlJc w:val="left"/>
      <w:pPr>
        <w:tabs>
          <w:tab w:val="num" w:pos="255"/>
        </w:tabs>
        <w:ind w:left="255" w:hanging="255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3E5E5674"/>
    <w:multiLevelType w:val="hybridMultilevel"/>
    <w:tmpl w:val="DDAC96EA"/>
    <w:lvl w:ilvl="0" w:tplc="9710E6E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3456FA"/>
    <w:multiLevelType w:val="hybridMultilevel"/>
    <w:tmpl w:val="0116172A"/>
    <w:lvl w:ilvl="0" w:tplc="A762CA36">
      <w:numFmt w:val="bullet"/>
      <w:lvlText w:val="□"/>
      <w:lvlJc w:val="left"/>
      <w:pPr>
        <w:tabs>
          <w:tab w:val="num" w:pos="2850"/>
        </w:tabs>
        <w:ind w:left="285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15" w15:restartNumberingAfterBreak="0">
    <w:nsid w:val="503D0B7A"/>
    <w:multiLevelType w:val="hybridMultilevel"/>
    <w:tmpl w:val="ED5432BC"/>
    <w:lvl w:ilvl="0" w:tplc="F7E0FDEC">
      <w:start w:val="11"/>
      <w:numFmt w:val="decimalFullWidth"/>
      <w:lvlText w:val="第%1条"/>
      <w:lvlJc w:val="left"/>
      <w:pPr>
        <w:tabs>
          <w:tab w:val="num" w:pos="955"/>
        </w:tabs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6" w15:restartNumberingAfterBreak="0">
    <w:nsid w:val="59EB59C9"/>
    <w:multiLevelType w:val="multilevel"/>
    <w:tmpl w:val="0F987C80"/>
    <w:lvl w:ilvl="0">
      <w:start w:val="5"/>
      <w:numFmt w:val="decimalFullWidth"/>
      <w:lvlText w:val="第%1条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7" w15:restartNumberingAfterBreak="0">
    <w:nsid w:val="65D915A7"/>
    <w:multiLevelType w:val="hybridMultilevel"/>
    <w:tmpl w:val="A418AC56"/>
    <w:lvl w:ilvl="0" w:tplc="9DD45F5C">
      <w:start w:val="7"/>
      <w:numFmt w:val="decimalFullWidth"/>
      <w:lvlText w:val="第%1条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693E2C2E"/>
    <w:multiLevelType w:val="singleLevel"/>
    <w:tmpl w:val="2C16BCD2"/>
    <w:lvl w:ilvl="0">
      <w:start w:val="1234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6AE3629D"/>
    <w:multiLevelType w:val="hybridMultilevel"/>
    <w:tmpl w:val="680C064C"/>
    <w:lvl w:ilvl="0" w:tplc="7EA4F408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6E34200A"/>
    <w:multiLevelType w:val="hybridMultilevel"/>
    <w:tmpl w:val="2670FA20"/>
    <w:lvl w:ilvl="0" w:tplc="133416EE">
      <w:start w:val="1"/>
      <w:numFmt w:val="decimal"/>
      <w:lvlText w:val="%1"/>
      <w:lvlJc w:val="left"/>
      <w:pPr>
        <w:tabs>
          <w:tab w:val="num" w:pos="618"/>
        </w:tabs>
        <w:ind w:left="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abstractNum w:abstractNumId="21" w15:restartNumberingAfterBreak="0">
    <w:nsid w:val="6FA54982"/>
    <w:multiLevelType w:val="hybridMultilevel"/>
    <w:tmpl w:val="01FEAE7E"/>
    <w:lvl w:ilvl="0" w:tplc="09EC0F0E">
      <w:start w:val="7"/>
      <w:numFmt w:val="decimalFullWidth"/>
      <w:lvlText w:val="第%1条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2" w15:restartNumberingAfterBreak="0">
    <w:nsid w:val="70943146"/>
    <w:multiLevelType w:val="hybridMultilevel"/>
    <w:tmpl w:val="D046C332"/>
    <w:lvl w:ilvl="0" w:tplc="3A88C71A">
      <w:start w:val="3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3" w15:restartNumberingAfterBreak="0">
    <w:nsid w:val="73206A3A"/>
    <w:multiLevelType w:val="singleLevel"/>
    <w:tmpl w:val="28465CE6"/>
    <w:lvl w:ilvl="0">
      <w:start w:val="1234"/>
      <w:numFmt w:val="bullet"/>
      <w:lvlText w:val="○"/>
      <w:lvlJc w:val="left"/>
      <w:pPr>
        <w:tabs>
          <w:tab w:val="num" w:pos="255"/>
        </w:tabs>
        <w:ind w:left="255" w:hanging="255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735D79DD"/>
    <w:multiLevelType w:val="hybridMultilevel"/>
    <w:tmpl w:val="F912AD84"/>
    <w:lvl w:ilvl="0" w:tplc="F5E4E800">
      <w:start w:val="6"/>
      <w:numFmt w:val="decimalFullWidth"/>
      <w:lvlText w:val="第%1条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5" w15:restartNumberingAfterBreak="0">
    <w:nsid w:val="7E93336D"/>
    <w:multiLevelType w:val="singleLevel"/>
    <w:tmpl w:val="11C40A06"/>
    <w:lvl w:ilvl="0">
      <w:start w:val="1234"/>
      <w:numFmt w:val="bullet"/>
      <w:lvlText w:val="○"/>
      <w:lvlJc w:val="left"/>
      <w:pPr>
        <w:tabs>
          <w:tab w:val="num" w:pos="255"/>
        </w:tabs>
        <w:ind w:left="255" w:hanging="255"/>
      </w:pPr>
      <w:rPr>
        <w:rFonts w:ascii="ＭＳ 明朝" w:eastAsia="ＭＳ 明朝" w:hAnsi="ＭＳ 明朝" w:hint="eastAsia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1"/>
  </w:num>
  <w:num w:numId="5">
    <w:abstractNumId w:val="23"/>
  </w:num>
  <w:num w:numId="6">
    <w:abstractNumId w:val="9"/>
  </w:num>
  <w:num w:numId="7">
    <w:abstractNumId w:val="3"/>
  </w:num>
  <w:num w:numId="8">
    <w:abstractNumId w:val="25"/>
  </w:num>
  <w:num w:numId="9">
    <w:abstractNumId w:val="18"/>
  </w:num>
  <w:num w:numId="10">
    <w:abstractNumId w:val="7"/>
  </w:num>
  <w:num w:numId="11">
    <w:abstractNumId w:val="22"/>
  </w:num>
  <w:num w:numId="12">
    <w:abstractNumId w:val="19"/>
  </w:num>
  <w:num w:numId="13">
    <w:abstractNumId w:val="20"/>
  </w:num>
  <w:num w:numId="14">
    <w:abstractNumId w:val="13"/>
  </w:num>
  <w:num w:numId="15">
    <w:abstractNumId w:val="5"/>
  </w:num>
  <w:num w:numId="16">
    <w:abstractNumId w:val="17"/>
  </w:num>
  <w:num w:numId="17">
    <w:abstractNumId w:val="15"/>
  </w:num>
  <w:num w:numId="18">
    <w:abstractNumId w:val="0"/>
  </w:num>
  <w:num w:numId="19">
    <w:abstractNumId w:val="1"/>
  </w:num>
  <w:num w:numId="20">
    <w:abstractNumId w:val="16"/>
  </w:num>
  <w:num w:numId="21">
    <w:abstractNumId w:val="6"/>
  </w:num>
  <w:num w:numId="22">
    <w:abstractNumId w:val="2"/>
  </w:num>
  <w:num w:numId="23">
    <w:abstractNumId w:val="14"/>
  </w:num>
  <w:num w:numId="24">
    <w:abstractNumId w:val="21"/>
  </w:num>
  <w:num w:numId="25">
    <w:abstractNumId w:val="2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2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86"/>
    <w:rsid w:val="000048D8"/>
    <w:rsid w:val="00013F35"/>
    <w:rsid w:val="000213BF"/>
    <w:rsid w:val="0004250F"/>
    <w:rsid w:val="000543F0"/>
    <w:rsid w:val="00076D16"/>
    <w:rsid w:val="00097F8B"/>
    <w:rsid w:val="000A76C8"/>
    <w:rsid w:val="000B2A7D"/>
    <w:rsid w:val="000B2F00"/>
    <w:rsid w:val="000B712A"/>
    <w:rsid w:val="000C286D"/>
    <w:rsid w:val="000C4317"/>
    <w:rsid w:val="000C503E"/>
    <w:rsid w:val="000D68CA"/>
    <w:rsid w:val="000E0E55"/>
    <w:rsid w:val="000E4DE6"/>
    <w:rsid w:val="000F29AC"/>
    <w:rsid w:val="000F4B49"/>
    <w:rsid w:val="0011569B"/>
    <w:rsid w:val="001239A4"/>
    <w:rsid w:val="00125E75"/>
    <w:rsid w:val="001368E3"/>
    <w:rsid w:val="00153068"/>
    <w:rsid w:val="00155A8E"/>
    <w:rsid w:val="001564EF"/>
    <w:rsid w:val="00166A4B"/>
    <w:rsid w:val="00174901"/>
    <w:rsid w:val="00174B8A"/>
    <w:rsid w:val="001754E9"/>
    <w:rsid w:val="00182814"/>
    <w:rsid w:val="00183757"/>
    <w:rsid w:val="00186ECD"/>
    <w:rsid w:val="001929B7"/>
    <w:rsid w:val="001A16E7"/>
    <w:rsid w:val="001B0F36"/>
    <w:rsid w:val="001B1DF3"/>
    <w:rsid w:val="001B2C09"/>
    <w:rsid w:val="001B64B8"/>
    <w:rsid w:val="001C2D09"/>
    <w:rsid w:val="001C2F63"/>
    <w:rsid w:val="001D3B2B"/>
    <w:rsid w:val="001E3521"/>
    <w:rsid w:val="001F35E7"/>
    <w:rsid w:val="001F54CD"/>
    <w:rsid w:val="001F5FBB"/>
    <w:rsid w:val="001F736C"/>
    <w:rsid w:val="00202BAC"/>
    <w:rsid w:val="002057E2"/>
    <w:rsid w:val="00205C41"/>
    <w:rsid w:val="00213974"/>
    <w:rsid w:val="0022015F"/>
    <w:rsid w:val="0022522A"/>
    <w:rsid w:val="00234229"/>
    <w:rsid w:val="002344E5"/>
    <w:rsid w:val="00235234"/>
    <w:rsid w:val="00246581"/>
    <w:rsid w:val="00253ED2"/>
    <w:rsid w:val="00263C43"/>
    <w:rsid w:val="00265444"/>
    <w:rsid w:val="00266146"/>
    <w:rsid w:val="002717D3"/>
    <w:rsid w:val="0027498C"/>
    <w:rsid w:val="00275EE2"/>
    <w:rsid w:val="002A7469"/>
    <w:rsid w:val="002B5A51"/>
    <w:rsid w:val="002C2637"/>
    <w:rsid w:val="002C5318"/>
    <w:rsid w:val="002D336B"/>
    <w:rsid w:val="002E164F"/>
    <w:rsid w:val="002E7044"/>
    <w:rsid w:val="002F1BF2"/>
    <w:rsid w:val="002F23D0"/>
    <w:rsid w:val="002F59FC"/>
    <w:rsid w:val="003026BB"/>
    <w:rsid w:val="003029A2"/>
    <w:rsid w:val="003377AD"/>
    <w:rsid w:val="003417F7"/>
    <w:rsid w:val="00355F65"/>
    <w:rsid w:val="00357FA4"/>
    <w:rsid w:val="00370901"/>
    <w:rsid w:val="00394D9A"/>
    <w:rsid w:val="003A2F57"/>
    <w:rsid w:val="003C403E"/>
    <w:rsid w:val="003D6B30"/>
    <w:rsid w:val="003F07F0"/>
    <w:rsid w:val="003F4906"/>
    <w:rsid w:val="003F5D53"/>
    <w:rsid w:val="003F7014"/>
    <w:rsid w:val="003F755A"/>
    <w:rsid w:val="00402D01"/>
    <w:rsid w:val="00413EA7"/>
    <w:rsid w:val="0041613B"/>
    <w:rsid w:val="00423FB3"/>
    <w:rsid w:val="00424085"/>
    <w:rsid w:val="00440A5A"/>
    <w:rsid w:val="00453781"/>
    <w:rsid w:val="004613E5"/>
    <w:rsid w:val="004711E6"/>
    <w:rsid w:val="00471C15"/>
    <w:rsid w:val="00484B70"/>
    <w:rsid w:val="00484D35"/>
    <w:rsid w:val="004970F2"/>
    <w:rsid w:val="004B5EC3"/>
    <w:rsid w:val="004C2884"/>
    <w:rsid w:val="004C3CB4"/>
    <w:rsid w:val="004C6DC5"/>
    <w:rsid w:val="004D06BD"/>
    <w:rsid w:val="004D0E46"/>
    <w:rsid w:val="004D43C4"/>
    <w:rsid w:val="004E3FB3"/>
    <w:rsid w:val="004F0EFF"/>
    <w:rsid w:val="005008B5"/>
    <w:rsid w:val="00502D0B"/>
    <w:rsid w:val="005262AD"/>
    <w:rsid w:val="005278C4"/>
    <w:rsid w:val="00530513"/>
    <w:rsid w:val="005356F5"/>
    <w:rsid w:val="005374EE"/>
    <w:rsid w:val="00540838"/>
    <w:rsid w:val="005418AA"/>
    <w:rsid w:val="00547441"/>
    <w:rsid w:val="005551AF"/>
    <w:rsid w:val="00556E13"/>
    <w:rsid w:val="005572D5"/>
    <w:rsid w:val="00561E7C"/>
    <w:rsid w:val="00580CA9"/>
    <w:rsid w:val="0058235F"/>
    <w:rsid w:val="00583663"/>
    <w:rsid w:val="00584105"/>
    <w:rsid w:val="00590757"/>
    <w:rsid w:val="005A363B"/>
    <w:rsid w:val="005B1616"/>
    <w:rsid w:val="005C1B7C"/>
    <w:rsid w:val="005D04B7"/>
    <w:rsid w:val="005D42EE"/>
    <w:rsid w:val="005F0614"/>
    <w:rsid w:val="005F1748"/>
    <w:rsid w:val="005F302E"/>
    <w:rsid w:val="0060722A"/>
    <w:rsid w:val="006204A6"/>
    <w:rsid w:val="0062643D"/>
    <w:rsid w:val="006363A1"/>
    <w:rsid w:val="006375E5"/>
    <w:rsid w:val="00643C05"/>
    <w:rsid w:val="0065137E"/>
    <w:rsid w:val="00657121"/>
    <w:rsid w:val="00657EEF"/>
    <w:rsid w:val="00664511"/>
    <w:rsid w:val="00667C2E"/>
    <w:rsid w:val="00673DB6"/>
    <w:rsid w:val="00676983"/>
    <w:rsid w:val="00682F67"/>
    <w:rsid w:val="006C11D8"/>
    <w:rsid w:val="006C34C4"/>
    <w:rsid w:val="006D5931"/>
    <w:rsid w:val="006E4D08"/>
    <w:rsid w:val="006E7CE8"/>
    <w:rsid w:val="006F1C24"/>
    <w:rsid w:val="007003C5"/>
    <w:rsid w:val="0070221A"/>
    <w:rsid w:val="007028AC"/>
    <w:rsid w:val="007110BE"/>
    <w:rsid w:val="00715478"/>
    <w:rsid w:val="00716D03"/>
    <w:rsid w:val="00717A71"/>
    <w:rsid w:val="0072075F"/>
    <w:rsid w:val="00740243"/>
    <w:rsid w:val="007450F6"/>
    <w:rsid w:val="00746662"/>
    <w:rsid w:val="0076134D"/>
    <w:rsid w:val="00781054"/>
    <w:rsid w:val="0078391F"/>
    <w:rsid w:val="00784718"/>
    <w:rsid w:val="007856CD"/>
    <w:rsid w:val="007947EB"/>
    <w:rsid w:val="007C3535"/>
    <w:rsid w:val="007C3A7A"/>
    <w:rsid w:val="007E48C3"/>
    <w:rsid w:val="007E672E"/>
    <w:rsid w:val="007F59CA"/>
    <w:rsid w:val="00803270"/>
    <w:rsid w:val="0081217E"/>
    <w:rsid w:val="00822C71"/>
    <w:rsid w:val="008303A1"/>
    <w:rsid w:val="008366FF"/>
    <w:rsid w:val="0083701D"/>
    <w:rsid w:val="008450E2"/>
    <w:rsid w:val="0085171D"/>
    <w:rsid w:val="008612EE"/>
    <w:rsid w:val="00863445"/>
    <w:rsid w:val="008662E7"/>
    <w:rsid w:val="00866F35"/>
    <w:rsid w:val="00870CBF"/>
    <w:rsid w:val="008A45F0"/>
    <w:rsid w:val="008A63C1"/>
    <w:rsid w:val="008B11D1"/>
    <w:rsid w:val="008E1775"/>
    <w:rsid w:val="008E25DB"/>
    <w:rsid w:val="008F28BE"/>
    <w:rsid w:val="008F3B92"/>
    <w:rsid w:val="008F7759"/>
    <w:rsid w:val="00912825"/>
    <w:rsid w:val="009216A4"/>
    <w:rsid w:val="009236F5"/>
    <w:rsid w:val="0092452E"/>
    <w:rsid w:val="00943B6A"/>
    <w:rsid w:val="0095455F"/>
    <w:rsid w:val="00956773"/>
    <w:rsid w:val="00965083"/>
    <w:rsid w:val="0097161A"/>
    <w:rsid w:val="0097572F"/>
    <w:rsid w:val="0098045B"/>
    <w:rsid w:val="009804A1"/>
    <w:rsid w:val="00986825"/>
    <w:rsid w:val="00994D06"/>
    <w:rsid w:val="00996056"/>
    <w:rsid w:val="009978A3"/>
    <w:rsid w:val="00997909"/>
    <w:rsid w:val="009B0C44"/>
    <w:rsid w:val="009B48B3"/>
    <w:rsid w:val="009D2BB6"/>
    <w:rsid w:val="009E3650"/>
    <w:rsid w:val="009F76B4"/>
    <w:rsid w:val="00A017B8"/>
    <w:rsid w:val="00A021A9"/>
    <w:rsid w:val="00A11F16"/>
    <w:rsid w:val="00A129AF"/>
    <w:rsid w:val="00A15C50"/>
    <w:rsid w:val="00A16CB9"/>
    <w:rsid w:val="00A30BA3"/>
    <w:rsid w:val="00A329A3"/>
    <w:rsid w:val="00A47163"/>
    <w:rsid w:val="00A52833"/>
    <w:rsid w:val="00A5514D"/>
    <w:rsid w:val="00A64861"/>
    <w:rsid w:val="00A64F24"/>
    <w:rsid w:val="00A75EC0"/>
    <w:rsid w:val="00A81A87"/>
    <w:rsid w:val="00A833BB"/>
    <w:rsid w:val="00A9144C"/>
    <w:rsid w:val="00AA22C9"/>
    <w:rsid w:val="00AA342B"/>
    <w:rsid w:val="00AB6BDF"/>
    <w:rsid w:val="00AC68D3"/>
    <w:rsid w:val="00AD4E58"/>
    <w:rsid w:val="00AD7333"/>
    <w:rsid w:val="00AD7A97"/>
    <w:rsid w:val="00B007C5"/>
    <w:rsid w:val="00B10DFD"/>
    <w:rsid w:val="00B12E06"/>
    <w:rsid w:val="00B2044A"/>
    <w:rsid w:val="00B30F07"/>
    <w:rsid w:val="00B342A4"/>
    <w:rsid w:val="00B42A87"/>
    <w:rsid w:val="00B43ED8"/>
    <w:rsid w:val="00B505C8"/>
    <w:rsid w:val="00B52BCC"/>
    <w:rsid w:val="00B60659"/>
    <w:rsid w:val="00B70DB2"/>
    <w:rsid w:val="00B80936"/>
    <w:rsid w:val="00B87ED1"/>
    <w:rsid w:val="00B90F41"/>
    <w:rsid w:val="00B93253"/>
    <w:rsid w:val="00BA0D33"/>
    <w:rsid w:val="00BA1579"/>
    <w:rsid w:val="00BA4620"/>
    <w:rsid w:val="00BA6BAD"/>
    <w:rsid w:val="00BC47A7"/>
    <w:rsid w:val="00BD2ADA"/>
    <w:rsid w:val="00BD74D4"/>
    <w:rsid w:val="00BE0278"/>
    <w:rsid w:val="00BE79AC"/>
    <w:rsid w:val="00BF20BB"/>
    <w:rsid w:val="00BF2E52"/>
    <w:rsid w:val="00BF526D"/>
    <w:rsid w:val="00C026BB"/>
    <w:rsid w:val="00C029C9"/>
    <w:rsid w:val="00C02D3B"/>
    <w:rsid w:val="00C067D0"/>
    <w:rsid w:val="00C17206"/>
    <w:rsid w:val="00C2586D"/>
    <w:rsid w:val="00C367C3"/>
    <w:rsid w:val="00C37DBA"/>
    <w:rsid w:val="00C43CBD"/>
    <w:rsid w:val="00C467B2"/>
    <w:rsid w:val="00C54C49"/>
    <w:rsid w:val="00C60608"/>
    <w:rsid w:val="00C64807"/>
    <w:rsid w:val="00C702CB"/>
    <w:rsid w:val="00C71A7E"/>
    <w:rsid w:val="00C91662"/>
    <w:rsid w:val="00C9287E"/>
    <w:rsid w:val="00C92FFD"/>
    <w:rsid w:val="00CA5BF9"/>
    <w:rsid w:val="00CA6044"/>
    <w:rsid w:val="00CB23CA"/>
    <w:rsid w:val="00CB3AF9"/>
    <w:rsid w:val="00CB724D"/>
    <w:rsid w:val="00CC0B61"/>
    <w:rsid w:val="00CC3C73"/>
    <w:rsid w:val="00CD22B4"/>
    <w:rsid w:val="00CD702B"/>
    <w:rsid w:val="00CE2C93"/>
    <w:rsid w:val="00CE6EE6"/>
    <w:rsid w:val="00CF1CBC"/>
    <w:rsid w:val="00CF5AA2"/>
    <w:rsid w:val="00CF6C19"/>
    <w:rsid w:val="00D14698"/>
    <w:rsid w:val="00D14DF0"/>
    <w:rsid w:val="00D23047"/>
    <w:rsid w:val="00D24466"/>
    <w:rsid w:val="00D24D33"/>
    <w:rsid w:val="00D3517B"/>
    <w:rsid w:val="00D37D44"/>
    <w:rsid w:val="00D42240"/>
    <w:rsid w:val="00D437A1"/>
    <w:rsid w:val="00D61E23"/>
    <w:rsid w:val="00D63AAF"/>
    <w:rsid w:val="00D74838"/>
    <w:rsid w:val="00D74B32"/>
    <w:rsid w:val="00D86309"/>
    <w:rsid w:val="00D93CB4"/>
    <w:rsid w:val="00D970D8"/>
    <w:rsid w:val="00DA5EC8"/>
    <w:rsid w:val="00DB0D61"/>
    <w:rsid w:val="00DF2A0A"/>
    <w:rsid w:val="00DF3637"/>
    <w:rsid w:val="00DF4ED7"/>
    <w:rsid w:val="00DF5A30"/>
    <w:rsid w:val="00E0110B"/>
    <w:rsid w:val="00E14B9B"/>
    <w:rsid w:val="00E1766A"/>
    <w:rsid w:val="00E17CB8"/>
    <w:rsid w:val="00E2080E"/>
    <w:rsid w:val="00E27A5B"/>
    <w:rsid w:val="00E37E6D"/>
    <w:rsid w:val="00E4013F"/>
    <w:rsid w:val="00E60D2B"/>
    <w:rsid w:val="00E63391"/>
    <w:rsid w:val="00E81117"/>
    <w:rsid w:val="00E93351"/>
    <w:rsid w:val="00E95C77"/>
    <w:rsid w:val="00EB052D"/>
    <w:rsid w:val="00EC1820"/>
    <w:rsid w:val="00ED1FF3"/>
    <w:rsid w:val="00ED4609"/>
    <w:rsid w:val="00ED4D25"/>
    <w:rsid w:val="00EE3397"/>
    <w:rsid w:val="00EE769D"/>
    <w:rsid w:val="00EF234D"/>
    <w:rsid w:val="00EF49E7"/>
    <w:rsid w:val="00F0751E"/>
    <w:rsid w:val="00F169FB"/>
    <w:rsid w:val="00F20538"/>
    <w:rsid w:val="00F26575"/>
    <w:rsid w:val="00F31441"/>
    <w:rsid w:val="00F32ABC"/>
    <w:rsid w:val="00F342A3"/>
    <w:rsid w:val="00F35886"/>
    <w:rsid w:val="00F42145"/>
    <w:rsid w:val="00F4778B"/>
    <w:rsid w:val="00F51FE1"/>
    <w:rsid w:val="00F64CF4"/>
    <w:rsid w:val="00F653FD"/>
    <w:rsid w:val="00F65BB2"/>
    <w:rsid w:val="00F826E9"/>
    <w:rsid w:val="00F83008"/>
    <w:rsid w:val="00F90694"/>
    <w:rsid w:val="00F95450"/>
    <w:rsid w:val="00FA4A11"/>
    <w:rsid w:val="00FB1DC7"/>
    <w:rsid w:val="00FB3AB9"/>
    <w:rsid w:val="00FB55A4"/>
    <w:rsid w:val="00FC56FB"/>
    <w:rsid w:val="00FC67B0"/>
    <w:rsid w:val="00FC76E5"/>
    <w:rsid w:val="00FC7A56"/>
    <w:rsid w:val="00FD1B6F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07D29-AC48-440E-9803-7493926C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12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D3B2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56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564EF"/>
    <w:rPr>
      <w:kern w:val="2"/>
      <w:sz w:val="24"/>
    </w:rPr>
  </w:style>
  <w:style w:type="paragraph" w:styleId="a8">
    <w:name w:val="footer"/>
    <w:basedOn w:val="a"/>
    <w:link w:val="a9"/>
    <w:rsid w:val="001564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564E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  ００ 号</vt:lpstr>
      <vt:lpstr>議案  ００ 号</vt:lpstr>
    </vt:vector>
  </TitlesOfParts>
  <Company>厚木市役所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  ００ 号</dc:title>
  <dc:subject/>
  <dc:creator>行政管理課</dc:creator>
  <cp:keywords/>
  <cp:lastModifiedBy>泉 翔太</cp:lastModifiedBy>
  <cp:revision>3</cp:revision>
  <cp:lastPrinted>2009-03-16T06:08:00Z</cp:lastPrinted>
  <dcterms:created xsi:type="dcterms:W3CDTF">2021-03-14T05:20:00Z</dcterms:created>
  <dcterms:modified xsi:type="dcterms:W3CDTF">2021-03-25T05:29:00Z</dcterms:modified>
</cp:coreProperties>
</file>