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3B5A" w14:textId="10D26641" w:rsidR="003356E8" w:rsidRPr="003F42B4" w:rsidRDefault="00F61FCC" w:rsidP="00F61FCC">
      <w:pPr>
        <w:jc w:val="center"/>
        <w:rPr>
          <w:rFonts w:asciiTheme="minorEastAsia" w:hAnsiTheme="minorEastAsia"/>
          <w:sz w:val="24"/>
          <w:szCs w:val="24"/>
        </w:rPr>
      </w:pPr>
      <w:r w:rsidRPr="003F42B4">
        <w:rPr>
          <w:rFonts w:asciiTheme="minorEastAsia" w:hAnsiTheme="minorEastAsia" w:hint="eastAsia"/>
          <w:sz w:val="24"/>
          <w:szCs w:val="24"/>
        </w:rPr>
        <w:t>厚木市インターンシップ</w:t>
      </w:r>
      <w:r w:rsidR="008A784F">
        <w:rPr>
          <w:rFonts w:asciiTheme="minorEastAsia" w:hAnsiTheme="minorEastAsia" w:hint="eastAsia"/>
          <w:sz w:val="24"/>
          <w:szCs w:val="24"/>
        </w:rPr>
        <w:t>等</w:t>
      </w:r>
      <w:r w:rsidRPr="003F42B4">
        <w:rPr>
          <w:rFonts w:asciiTheme="minorEastAsia" w:hAnsiTheme="minorEastAsia" w:hint="eastAsia"/>
          <w:sz w:val="24"/>
          <w:szCs w:val="24"/>
        </w:rPr>
        <w:t>実施</w:t>
      </w:r>
      <w:r w:rsidR="00920AAE" w:rsidRPr="003F42B4">
        <w:rPr>
          <w:rFonts w:asciiTheme="minorEastAsia" w:hAnsiTheme="minorEastAsia" w:hint="eastAsia"/>
          <w:sz w:val="24"/>
          <w:szCs w:val="24"/>
        </w:rPr>
        <w:t>報告書</w:t>
      </w:r>
    </w:p>
    <w:p w14:paraId="3BF7A8C4" w14:textId="77777777" w:rsidR="00F61FCC" w:rsidRPr="003F42B4" w:rsidRDefault="00F61FCC" w:rsidP="00F61FCC">
      <w:pPr>
        <w:rPr>
          <w:rFonts w:asciiTheme="minorEastAsia" w:hAnsiTheme="minorEastAsia"/>
          <w:sz w:val="24"/>
          <w:szCs w:val="24"/>
        </w:rPr>
      </w:pPr>
    </w:p>
    <w:p w14:paraId="2712331B" w14:textId="7E86C084" w:rsidR="00F61FCC" w:rsidRPr="003F42B4" w:rsidRDefault="00A21996" w:rsidP="00F61FC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73CA">
        <w:rPr>
          <w:rFonts w:asciiTheme="minorEastAsia" w:hAnsiTheme="minorEastAsia" w:hint="eastAsia"/>
          <w:sz w:val="24"/>
          <w:szCs w:val="24"/>
        </w:rPr>
        <w:t xml:space="preserve">　　</w:t>
      </w:r>
      <w:r w:rsidR="00F61FCC" w:rsidRPr="003F42B4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03F6CBA" w14:textId="77777777" w:rsidR="00F61FCC" w:rsidRPr="003F42B4" w:rsidRDefault="00F61FCC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1C3ACDDA" w14:textId="682E2CAF" w:rsidR="00920AAE" w:rsidRPr="003F42B4" w:rsidRDefault="00920AAE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  <w:r w:rsidRPr="003F42B4">
        <w:rPr>
          <w:rFonts w:asciiTheme="minorEastAsia" w:hAnsiTheme="minorEastAsia" w:hint="eastAsia"/>
          <w:sz w:val="24"/>
          <w:szCs w:val="24"/>
        </w:rPr>
        <w:t>厚木市におけるインターンシップ</w:t>
      </w:r>
      <w:r w:rsidR="008A784F">
        <w:rPr>
          <w:rFonts w:asciiTheme="minorEastAsia" w:hAnsiTheme="minorEastAsia" w:hint="eastAsia"/>
          <w:sz w:val="24"/>
          <w:szCs w:val="24"/>
        </w:rPr>
        <w:t>等</w:t>
      </w:r>
      <w:r w:rsidRPr="003F42B4">
        <w:rPr>
          <w:rFonts w:asciiTheme="minorEastAsia" w:hAnsiTheme="minorEastAsia" w:hint="eastAsia"/>
          <w:sz w:val="24"/>
          <w:szCs w:val="24"/>
        </w:rPr>
        <w:t>を終了したので次のとおり報告します。</w:t>
      </w: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1951"/>
        <w:gridCol w:w="7923"/>
      </w:tblGrid>
      <w:tr w:rsidR="00920AAE" w:rsidRPr="003F42B4" w14:paraId="595B8AC2" w14:textId="77777777" w:rsidTr="00920AAE">
        <w:trPr>
          <w:trHeight w:val="569"/>
        </w:trPr>
        <w:tc>
          <w:tcPr>
            <w:tcW w:w="1951" w:type="dxa"/>
            <w:vAlign w:val="center"/>
          </w:tcPr>
          <w:p w14:paraId="16F7D31B" w14:textId="77777777" w:rsidR="00920AAE" w:rsidRPr="003F42B4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923" w:type="dxa"/>
            <w:vAlign w:val="center"/>
          </w:tcPr>
          <w:p w14:paraId="3C6A696F" w14:textId="77777777" w:rsidR="00920AAE" w:rsidRPr="003F42B4" w:rsidRDefault="00920AAE" w:rsidP="00920AAE">
            <w:pPr>
              <w:ind w:right="1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AAE" w:rsidRPr="003F42B4" w14:paraId="1E5C84CC" w14:textId="77777777" w:rsidTr="00A872BB">
        <w:trPr>
          <w:trHeight w:val="531"/>
        </w:trPr>
        <w:tc>
          <w:tcPr>
            <w:tcW w:w="1951" w:type="dxa"/>
            <w:vAlign w:val="center"/>
          </w:tcPr>
          <w:p w14:paraId="27E7209A" w14:textId="77777777" w:rsidR="00920AAE" w:rsidRPr="003F42B4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923" w:type="dxa"/>
            <w:vAlign w:val="center"/>
          </w:tcPr>
          <w:p w14:paraId="68DA6B8A" w14:textId="77777777" w:rsidR="00920AAE" w:rsidRPr="003F42B4" w:rsidRDefault="00920AAE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3F42B4" w14:paraId="4A4D772A" w14:textId="77777777" w:rsidTr="00A872BB">
        <w:trPr>
          <w:trHeight w:val="531"/>
        </w:trPr>
        <w:tc>
          <w:tcPr>
            <w:tcW w:w="1951" w:type="dxa"/>
            <w:vAlign w:val="center"/>
          </w:tcPr>
          <w:p w14:paraId="5E5F3CA8" w14:textId="77777777" w:rsidR="00F61FCC" w:rsidRPr="003F42B4" w:rsidRDefault="00F61FCC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学部学科学年</w:t>
            </w:r>
          </w:p>
        </w:tc>
        <w:tc>
          <w:tcPr>
            <w:tcW w:w="7923" w:type="dxa"/>
            <w:vAlign w:val="center"/>
          </w:tcPr>
          <w:p w14:paraId="06A6DBDE" w14:textId="77777777" w:rsidR="00F61FCC" w:rsidRPr="003F42B4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AAE" w:rsidRPr="003F42B4" w14:paraId="6B2A4E39" w14:textId="77777777" w:rsidTr="00920AAE">
        <w:trPr>
          <w:trHeight w:val="647"/>
        </w:trPr>
        <w:tc>
          <w:tcPr>
            <w:tcW w:w="1951" w:type="dxa"/>
            <w:vAlign w:val="center"/>
          </w:tcPr>
          <w:p w14:paraId="18E163D9" w14:textId="77777777" w:rsidR="00920AAE" w:rsidRPr="003F42B4" w:rsidRDefault="00920AAE" w:rsidP="00906396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実習期間</w:t>
            </w:r>
          </w:p>
        </w:tc>
        <w:tc>
          <w:tcPr>
            <w:tcW w:w="7923" w:type="dxa"/>
            <w:vAlign w:val="center"/>
          </w:tcPr>
          <w:p w14:paraId="36209179" w14:textId="77777777" w:rsidR="00920AAE" w:rsidRDefault="00A21996" w:rsidP="006973CA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6973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20AAE" w:rsidRPr="003F42B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973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20AAE" w:rsidRPr="003F42B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973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20AAE" w:rsidRPr="003F42B4">
              <w:rPr>
                <w:rFonts w:asciiTheme="minorEastAsia" w:hAnsiTheme="minorEastAsia" w:hint="eastAsia"/>
                <w:sz w:val="24"/>
                <w:szCs w:val="24"/>
              </w:rPr>
              <w:t>日（　　）</w:t>
            </w:r>
            <w:r w:rsidR="006973C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20AAE" w:rsidRPr="003F42B4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　）</w:t>
            </w:r>
            <w:r w:rsidR="006973C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14:paraId="7C232408" w14:textId="348B937C" w:rsidR="006973CA" w:rsidRPr="003F42B4" w:rsidRDefault="006973CA" w:rsidP="006973CA">
            <w:pPr>
              <w:tabs>
                <w:tab w:val="left" w:pos="7707"/>
              </w:tabs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日（　　）</w:t>
            </w:r>
          </w:p>
        </w:tc>
      </w:tr>
      <w:tr w:rsidR="00F61FCC" w:rsidRPr="003F42B4" w14:paraId="1C8396E9" w14:textId="77777777" w:rsidTr="00920AAE">
        <w:trPr>
          <w:trHeight w:val="489"/>
        </w:trPr>
        <w:tc>
          <w:tcPr>
            <w:tcW w:w="1951" w:type="dxa"/>
            <w:vAlign w:val="center"/>
          </w:tcPr>
          <w:p w14:paraId="5107E2B5" w14:textId="77777777" w:rsidR="00F61FCC" w:rsidRPr="003F42B4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実習職場</w:t>
            </w:r>
          </w:p>
          <w:p w14:paraId="3691194A" w14:textId="77777777" w:rsidR="00920AAE" w:rsidRPr="003F42B4" w:rsidRDefault="00920AAE" w:rsidP="00920AAE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（部課等名）</w:t>
            </w:r>
          </w:p>
        </w:tc>
        <w:tc>
          <w:tcPr>
            <w:tcW w:w="7923" w:type="dxa"/>
          </w:tcPr>
          <w:p w14:paraId="7783F60F" w14:textId="77777777" w:rsidR="00F61FCC" w:rsidRPr="003F42B4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3F42B4" w14:paraId="3B56CE09" w14:textId="77777777" w:rsidTr="00920AAE">
        <w:trPr>
          <w:trHeight w:val="473"/>
        </w:trPr>
        <w:tc>
          <w:tcPr>
            <w:tcW w:w="1951" w:type="dxa"/>
            <w:vAlign w:val="center"/>
          </w:tcPr>
          <w:p w14:paraId="7F412D0D" w14:textId="77777777" w:rsidR="00F61FCC" w:rsidRPr="003F42B4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実習職場</w:t>
            </w:r>
          </w:p>
          <w:p w14:paraId="026A45B6" w14:textId="77777777" w:rsidR="00920AAE" w:rsidRPr="003F42B4" w:rsidRDefault="00920AAE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923" w:type="dxa"/>
          </w:tcPr>
          <w:p w14:paraId="4200FF81" w14:textId="77777777" w:rsidR="00F61FCC" w:rsidRPr="003F42B4" w:rsidRDefault="00F61FCC" w:rsidP="00920AAE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3F42B4" w14:paraId="36E5969D" w14:textId="77777777" w:rsidTr="006325F4">
        <w:trPr>
          <w:trHeight w:val="3130"/>
        </w:trPr>
        <w:tc>
          <w:tcPr>
            <w:tcW w:w="1951" w:type="dxa"/>
            <w:vAlign w:val="center"/>
          </w:tcPr>
          <w:p w14:paraId="0C2AF568" w14:textId="77777777" w:rsidR="00F61FCC" w:rsidRPr="003F42B4" w:rsidRDefault="00920AAE" w:rsidP="00A872BB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主な実習内容</w:t>
            </w:r>
          </w:p>
        </w:tc>
        <w:tc>
          <w:tcPr>
            <w:tcW w:w="7923" w:type="dxa"/>
          </w:tcPr>
          <w:p w14:paraId="67154ADB" w14:textId="77777777" w:rsidR="00F61FCC" w:rsidRPr="003F42B4" w:rsidRDefault="00F61FCC" w:rsidP="00920AAE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3F42B4" w14:paraId="6CA8435B" w14:textId="77777777" w:rsidTr="006325F4">
        <w:trPr>
          <w:trHeight w:val="4947"/>
        </w:trPr>
        <w:tc>
          <w:tcPr>
            <w:tcW w:w="1951" w:type="dxa"/>
            <w:vAlign w:val="center"/>
          </w:tcPr>
          <w:p w14:paraId="20CFE3D2" w14:textId="77777777" w:rsidR="00F61FCC" w:rsidRPr="003F42B4" w:rsidRDefault="00920AAE" w:rsidP="00920AAE">
            <w:pPr>
              <w:tabs>
                <w:tab w:val="left" w:pos="17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感想・意見等を</w:t>
            </w:r>
          </w:p>
          <w:p w14:paraId="6263C082" w14:textId="77777777" w:rsidR="00920AAE" w:rsidRPr="003F42B4" w:rsidRDefault="00920AAE" w:rsidP="00920AAE">
            <w:pPr>
              <w:tabs>
                <w:tab w:val="left" w:pos="173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3F42B4">
              <w:rPr>
                <w:rFonts w:asciiTheme="minorEastAsia" w:hAnsiTheme="minorEastAsia" w:hint="eastAsia"/>
                <w:sz w:val="24"/>
                <w:szCs w:val="24"/>
              </w:rPr>
              <w:t>自由に記入してください。</w:t>
            </w:r>
          </w:p>
        </w:tc>
        <w:tc>
          <w:tcPr>
            <w:tcW w:w="7923" w:type="dxa"/>
          </w:tcPr>
          <w:p w14:paraId="27DD3789" w14:textId="77777777" w:rsidR="00F61FCC" w:rsidRPr="003F42B4" w:rsidRDefault="00F61FCC" w:rsidP="00920AAE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2CE9EE" w14:textId="77777777" w:rsidR="00920AAE" w:rsidRPr="003F42B4" w:rsidRDefault="00920AAE" w:rsidP="00920AAE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3F42B4">
        <w:rPr>
          <w:rFonts w:asciiTheme="minorEastAsia" w:hAnsiTheme="minorEastAsia" w:hint="eastAsia"/>
          <w:sz w:val="24"/>
          <w:szCs w:val="24"/>
        </w:rPr>
        <w:t>実習終了後、</w:t>
      </w:r>
      <w:r w:rsidR="00D66104">
        <w:rPr>
          <w:rFonts w:asciiTheme="minorEastAsia" w:hAnsiTheme="minorEastAsia" w:hint="eastAsia"/>
          <w:sz w:val="24"/>
          <w:szCs w:val="24"/>
        </w:rPr>
        <w:t>１週間以内</w:t>
      </w:r>
      <w:r w:rsidRPr="003F42B4">
        <w:rPr>
          <w:rFonts w:asciiTheme="minorEastAsia" w:hAnsiTheme="minorEastAsia" w:hint="eastAsia"/>
          <w:sz w:val="24"/>
          <w:szCs w:val="24"/>
        </w:rPr>
        <w:t>に職員課人事研修係に提出してください。</w:t>
      </w:r>
    </w:p>
    <w:p w14:paraId="6C170A47" w14:textId="77777777" w:rsidR="00351177" w:rsidRDefault="00351177" w:rsidP="00351177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（郵送又は</w:t>
      </w:r>
      <w:r w:rsidR="008A5526">
        <w:rPr>
          <w:rFonts w:asciiTheme="minorEastAsia" w:hAnsiTheme="minorEastAsia"/>
          <w:sz w:val="24"/>
          <w:szCs w:val="24"/>
        </w:rPr>
        <w:t>e</w:t>
      </w:r>
      <w:r w:rsidR="00920AAE" w:rsidRPr="00351177">
        <w:rPr>
          <w:rFonts w:asciiTheme="minorEastAsia" w:hAnsiTheme="minorEastAsia" w:hint="eastAsia"/>
          <w:sz w:val="24"/>
          <w:szCs w:val="24"/>
        </w:rPr>
        <w:t>-mail</w:t>
      </w:r>
      <w:r w:rsidR="006325F4" w:rsidRPr="00351177">
        <w:rPr>
          <w:rFonts w:asciiTheme="minorEastAsia" w:hAnsiTheme="minorEastAsia" w:hint="eastAsia"/>
          <w:sz w:val="24"/>
          <w:szCs w:val="24"/>
        </w:rPr>
        <w:t>：</w:t>
      </w:r>
      <w:hyperlink r:id="rId7" w:history="1">
        <w:r w:rsidRPr="00692639">
          <w:rPr>
            <w:rStyle w:val="ab"/>
            <w:rFonts w:asciiTheme="minorEastAsia" w:hAnsiTheme="minorEastAsia" w:hint="eastAsia"/>
            <w:color w:val="auto"/>
            <w:sz w:val="24"/>
            <w:szCs w:val="24"/>
            <w:u w:val="none"/>
          </w:rPr>
          <w:t>0500@city.atsugi.kanagawa.jp</w:t>
        </w:r>
      </w:hyperlink>
      <w:r w:rsidRPr="00692639">
        <w:rPr>
          <w:rFonts w:asciiTheme="minorEastAsia" w:hAnsiTheme="minorEastAsia" w:hint="eastAsia"/>
          <w:sz w:val="24"/>
          <w:szCs w:val="24"/>
        </w:rPr>
        <w:t>）</w:t>
      </w:r>
    </w:p>
    <w:p w14:paraId="4AF2362F" w14:textId="77777777" w:rsidR="007660F0" w:rsidRPr="00351177" w:rsidRDefault="00C1073A" w:rsidP="00351177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報告書</w:t>
      </w:r>
      <w:r w:rsidR="00351177" w:rsidRPr="00351177">
        <w:rPr>
          <w:rFonts w:asciiTheme="minorEastAsia" w:hAnsiTheme="minorEastAsia" w:hint="eastAsia"/>
          <w:sz w:val="24"/>
          <w:szCs w:val="24"/>
        </w:rPr>
        <w:t>書式は</w:t>
      </w:r>
      <w:r>
        <w:rPr>
          <w:rFonts w:asciiTheme="minorEastAsia" w:hAnsiTheme="minorEastAsia" w:hint="eastAsia"/>
          <w:sz w:val="24"/>
          <w:szCs w:val="24"/>
        </w:rPr>
        <w:t>厚木市</w:t>
      </w:r>
      <w:r w:rsidR="00351177" w:rsidRPr="00351177">
        <w:rPr>
          <w:rFonts w:asciiTheme="minorEastAsia" w:hAnsiTheme="minorEastAsia" w:hint="eastAsia"/>
          <w:sz w:val="24"/>
          <w:szCs w:val="24"/>
        </w:rPr>
        <w:t>ホームページからダウンロードできます。</w:t>
      </w:r>
    </w:p>
    <w:sectPr w:rsidR="007660F0" w:rsidRPr="00351177" w:rsidSect="0035117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3712" w14:textId="77777777" w:rsidR="005F294D" w:rsidRDefault="005F294D" w:rsidP="00F61FCC">
      <w:r>
        <w:separator/>
      </w:r>
    </w:p>
  </w:endnote>
  <w:endnote w:type="continuationSeparator" w:id="0">
    <w:p w14:paraId="3A0F3855" w14:textId="77777777" w:rsidR="005F294D" w:rsidRDefault="005F294D" w:rsidP="00F6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6A2C" w14:textId="77777777" w:rsidR="005F294D" w:rsidRDefault="005F294D" w:rsidP="00F61FCC">
      <w:r>
        <w:separator/>
      </w:r>
    </w:p>
  </w:footnote>
  <w:footnote w:type="continuationSeparator" w:id="0">
    <w:p w14:paraId="31AB35B8" w14:textId="77777777" w:rsidR="005F294D" w:rsidRDefault="005F294D" w:rsidP="00F6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2276"/>
    <w:multiLevelType w:val="hybridMultilevel"/>
    <w:tmpl w:val="BABC35E0"/>
    <w:lvl w:ilvl="0" w:tplc="B4A47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383"/>
    <w:rsid w:val="0011022E"/>
    <w:rsid w:val="003356E8"/>
    <w:rsid w:val="00337433"/>
    <w:rsid w:val="00351177"/>
    <w:rsid w:val="003B4BF9"/>
    <w:rsid w:val="003F42B4"/>
    <w:rsid w:val="00467D9A"/>
    <w:rsid w:val="005F294D"/>
    <w:rsid w:val="006325F4"/>
    <w:rsid w:val="00692639"/>
    <w:rsid w:val="006973CA"/>
    <w:rsid w:val="0072536D"/>
    <w:rsid w:val="007660F0"/>
    <w:rsid w:val="00867383"/>
    <w:rsid w:val="008A5526"/>
    <w:rsid w:val="008A784F"/>
    <w:rsid w:val="00906396"/>
    <w:rsid w:val="00920AAE"/>
    <w:rsid w:val="00A21996"/>
    <w:rsid w:val="00A872BB"/>
    <w:rsid w:val="00C1073A"/>
    <w:rsid w:val="00D66104"/>
    <w:rsid w:val="00DD57CC"/>
    <w:rsid w:val="00F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AA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FCC"/>
  </w:style>
  <w:style w:type="paragraph" w:styleId="a5">
    <w:name w:val="footer"/>
    <w:basedOn w:val="a"/>
    <w:link w:val="a6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FCC"/>
  </w:style>
  <w:style w:type="table" w:styleId="a7">
    <w:name w:val="Table Grid"/>
    <w:basedOn w:val="a1"/>
    <w:uiPriority w:val="59"/>
    <w:rsid w:val="00F6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0A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5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3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51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500@city.atsugi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2019-06-04T03:01:00Z</dcterms:created>
  <dcterms:modified xsi:type="dcterms:W3CDTF">2026-06-09T05:52:00Z</dcterms:modified>
</cp:coreProperties>
</file>