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3B5A" w14:textId="10D26641" w:rsidR="003356E8" w:rsidRPr="003F42B4" w:rsidRDefault="00F61FCC" w:rsidP="00F61FCC">
      <w:pPr>
        <w:jc w:val="center"/>
        <w:rPr>
          <w:rFonts w:asciiTheme="minorEastAsia" w:hAnsiTheme="minorEastAsia"/>
          <w:sz w:val="24"/>
          <w:szCs w:val="24"/>
        </w:rPr>
      </w:pPr>
      <w:r w:rsidRPr="003F42B4">
        <w:rPr>
          <w:rFonts w:asciiTheme="minorEastAsia" w:hAnsiTheme="minorEastAsia" w:hint="eastAsia"/>
          <w:sz w:val="24"/>
          <w:szCs w:val="24"/>
        </w:rPr>
        <w:t>厚木市インターンシップ</w:t>
      </w:r>
      <w:r w:rsidR="008A784F">
        <w:rPr>
          <w:rFonts w:asciiTheme="minorEastAsia" w:hAnsiTheme="minorEastAsia" w:hint="eastAsia"/>
          <w:sz w:val="24"/>
          <w:szCs w:val="24"/>
        </w:rPr>
        <w:t>等</w:t>
      </w:r>
      <w:r w:rsidRPr="003F42B4">
        <w:rPr>
          <w:rFonts w:asciiTheme="minorEastAsia" w:hAnsiTheme="minorEastAsia" w:hint="eastAsia"/>
          <w:sz w:val="24"/>
          <w:szCs w:val="24"/>
        </w:rPr>
        <w:t>実施</w:t>
      </w:r>
      <w:r w:rsidR="00920AAE" w:rsidRPr="003F42B4">
        <w:rPr>
          <w:rFonts w:asciiTheme="minorEastAsia" w:hAnsiTheme="minorEastAsia" w:hint="eastAsia"/>
          <w:sz w:val="24"/>
          <w:szCs w:val="24"/>
        </w:rPr>
        <w:t>報告書</w:t>
      </w:r>
    </w:p>
    <w:p w14:paraId="3BF7A8C4" w14:textId="77777777" w:rsidR="00F61FCC" w:rsidRPr="003F42B4" w:rsidRDefault="00F61FCC" w:rsidP="00F61FCC">
      <w:pPr>
        <w:rPr>
          <w:rFonts w:asciiTheme="minorEastAsia" w:hAnsiTheme="minorEastAsia"/>
          <w:sz w:val="24"/>
          <w:szCs w:val="24"/>
        </w:rPr>
      </w:pPr>
    </w:p>
    <w:p w14:paraId="2712331B" w14:textId="4B0DE5CF" w:rsidR="00F61FCC" w:rsidRPr="003F42B4" w:rsidRDefault="00A21996" w:rsidP="00F61FC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57CC">
        <w:rPr>
          <w:rFonts w:asciiTheme="minorEastAsia" w:hAnsiTheme="minorEastAsia" w:hint="eastAsia"/>
          <w:sz w:val="24"/>
          <w:szCs w:val="24"/>
        </w:rPr>
        <w:t>７</w:t>
      </w:r>
      <w:r w:rsidR="00F61FCC" w:rsidRPr="003F42B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03F6CBA" w14:textId="77777777" w:rsidR="00F61FCC" w:rsidRPr="003F42B4" w:rsidRDefault="00F61FCC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1C3ACDDA" w14:textId="682E2CAF" w:rsidR="00920AAE" w:rsidRPr="003F42B4" w:rsidRDefault="00920AAE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  <w:r w:rsidRPr="003F42B4">
        <w:rPr>
          <w:rFonts w:asciiTheme="minorEastAsia" w:hAnsiTheme="minorEastAsia" w:hint="eastAsia"/>
          <w:sz w:val="24"/>
          <w:szCs w:val="24"/>
        </w:rPr>
        <w:t>厚木市におけるインターンシップ</w:t>
      </w:r>
      <w:r w:rsidR="008A784F">
        <w:rPr>
          <w:rFonts w:asciiTheme="minorEastAsia" w:hAnsiTheme="minorEastAsia" w:hint="eastAsia"/>
          <w:sz w:val="24"/>
          <w:szCs w:val="24"/>
        </w:rPr>
        <w:t>等</w:t>
      </w:r>
      <w:r w:rsidRPr="003F42B4">
        <w:rPr>
          <w:rFonts w:asciiTheme="minorEastAsia" w:hAnsiTheme="minorEastAsia" w:hint="eastAsia"/>
          <w:sz w:val="24"/>
          <w:szCs w:val="24"/>
        </w:rPr>
        <w:t>を終了したので次のとおり報告します。</w:t>
      </w: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1951"/>
        <w:gridCol w:w="7923"/>
      </w:tblGrid>
      <w:tr w:rsidR="00920AAE" w:rsidRPr="003F42B4" w14:paraId="595B8AC2" w14:textId="77777777" w:rsidTr="00920AAE">
        <w:trPr>
          <w:trHeight w:val="569"/>
        </w:trPr>
        <w:tc>
          <w:tcPr>
            <w:tcW w:w="1951" w:type="dxa"/>
            <w:vAlign w:val="center"/>
          </w:tcPr>
          <w:p w14:paraId="16F7D31B" w14:textId="77777777" w:rsidR="00920AAE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923" w:type="dxa"/>
            <w:vAlign w:val="center"/>
          </w:tcPr>
          <w:p w14:paraId="3C6A696F" w14:textId="77777777" w:rsidR="00920AAE" w:rsidRPr="003F42B4" w:rsidRDefault="00920AAE" w:rsidP="00920AAE">
            <w:pPr>
              <w:ind w:right="1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AAE" w:rsidRPr="003F42B4" w14:paraId="1E5C84CC" w14:textId="77777777" w:rsidTr="00A872BB">
        <w:trPr>
          <w:trHeight w:val="531"/>
        </w:trPr>
        <w:tc>
          <w:tcPr>
            <w:tcW w:w="1951" w:type="dxa"/>
            <w:vAlign w:val="center"/>
          </w:tcPr>
          <w:p w14:paraId="27E7209A" w14:textId="77777777" w:rsidR="00920AAE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923" w:type="dxa"/>
            <w:vAlign w:val="center"/>
          </w:tcPr>
          <w:p w14:paraId="68DA6B8A" w14:textId="77777777" w:rsidR="00920AAE" w:rsidRPr="003F42B4" w:rsidRDefault="00920AAE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F42B4" w14:paraId="4A4D772A" w14:textId="77777777" w:rsidTr="00A872BB">
        <w:trPr>
          <w:trHeight w:val="531"/>
        </w:trPr>
        <w:tc>
          <w:tcPr>
            <w:tcW w:w="1951" w:type="dxa"/>
            <w:vAlign w:val="center"/>
          </w:tcPr>
          <w:p w14:paraId="5E5F3CA8" w14:textId="77777777" w:rsidR="00F61FCC" w:rsidRPr="003F42B4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学部学科学年</w:t>
            </w:r>
          </w:p>
        </w:tc>
        <w:tc>
          <w:tcPr>
            <w:tcW w:w="7923" w:type="dxa"/>
            <w:vAlign w:val="center"/>
          </w:tcPr>
          <w:p w14:paraId="06A6DBDE" w14:textId="77777777" w:rsidR="00F61FCC" w:rsidRPr="003F42B4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AAE" w:rsidRPr="003F42B4" w14:paraId="6B2A4E39" w14:textId="77777777" w:rsidTr="00920AAE">
        <w:trPr>
          <w:trHeight w:val="647"/>
        </w:trPr>
        <w:tc>
          <w:tcPr>
            <w:tcW w:w="1951" w:type="dxa"/>
            <w:vAlign w:val="center"/>
          </w:tcPr>
          <w:p w14:paraId="18E163D9" w14:textId="77777777" w:rsidR="00920AAE" w:rsidRPr="003F42B4" w:rsidRDefault="00920AAE" w:rsidP="00906396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実習期間</w:t>
            </w:r>
          </w:p>
        </w:tc>
        <w:tc>
          <w:tcPr>
            <w:tcW w:w="7923" w:type="dxa"/>
            <w:vAlign w:val="center"/>
          </w:tcPr>
          <w:p w14:paraId="19C02A4A" w14:textId="4B5FE137" w:rsidR="00920AAE" w:rsidRPr="003F42B4" w:rsidRDefault="00A2199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D57C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20AAE" w:rsidRPr="003F42B4"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）から</w:t>
            </w:r>
          </w:p>
          <w:p w14:paraId="7C232408" w14:textId="0DD603E4" w:rsidR="00920AAE" w:rsidRPr="003F42B4" w:rsidRDefault="00A2199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D57C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20AAE" w:rsidRPr="003F42B4"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）まで</w:t>
            </w:r>
          </w:p>
        </w:tc>
      </w:tr>
      <w:tr w:rsidR="00F61FCC" w:rsidRPr="003F42B4" w14:paraId="1C8396E9" w14:textId="77777777" w:rsidTr="00920AAE">
        <w:trPr>
          <w:trHeight w:val="489"/>
        </w:trPr>
        <w:tc>
          <w:tcPr>
            <w:tcW w:w="1951" w:type="dxa"/>
            <w:vAlign w:val="center"/>
          </w:tcPr>
          <w:p w14:paraId="5107E2B5" w14:textId="77777777" w:rsidR="00F61FCC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実習職場</w:t>
            </w:r>
          </w:p>
          <w:p w14:paraId="3691194A" w14:textId="77777777" w:rsidR="00920AAE" w:rsidRPr="003F42B4" w:rsidRDefault="00920AAE" w:rsidP="00920AAE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（部課等名）</w:t>
            </w:r>
          </w:p>
        </w:tc>
        <w:tc>
          <w:tcPr>
            <w:tcW w:w="7923" w:type="dxa"/>
          </w:tcPr>
          <w:p w14:paraId="7783F60F" w14:textId="77777777" w:rsidR="00F61FCC" w:rsidRPr="003F42B4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F42B4" w14:paraId="3B56CE09" w14:textId="77777777" w:rsidTr="00920AAE">
        <w:trPr>
          <w:trHeight w:val="473"/>
        </w:trPr>
        <w:tc>
          <w:tcPr>
            <w:tcW w:w="1951" w:type="dxa"/>
            <w:vAlign w:val="center"/>
          </w:tcPr>
          <w:p w14:paraId="7F412D0D" w14:textId="77777777" w:rsidR="00F61FCC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実習職場</w:t>
            </w:r>
          </w:p>
          <w:p w14:paraId="026A45B6" w14:textId="77777777" w:rsidR="00920AAE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923" w:type="dxa"/>
          </w:tcPr>
          <w:p w14:paraId="4200FF81" w14:textId="77777777" w:rsidR="00F61FCC" w:rsidRPr="003F42B4" w:rsidRDefault="00F61FCC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F42B4" w14:paraId="36E5969D" w14:textId="77777777" w:rsidTr="006325F4">
        <w:trPr>
          <w:trHeight w:val="3130"/>
        </w:trPr>
        <w:tc>
          <w:tcPr>
            <w:tcW w:w="1951" w:type="dxa"/>
            <w:vAlign w:val="center"/>
          </w:tcPr>
          <w:p w14:paraId="0C2AF568" w14:textId="77777777" w:rsidR="00F61FCC" w:rsidRPr="003F42B4" w:rsidRDefault="00920AAE" w:rsidP="00A872BB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主な実習内容</w:t>
            </w:r>
          </w:p>
        </w:tc>
        <w:tc>
          <w:tcPr>
            <w:tcW w:w="7923" w:type="dxa"/>
          </w:tcPr>
          <w:p w14:paraId="67154ADB" w14:textId="77777777" w:rsidR="00F61FCC" w:rsidRPr="003F42B4" w:rsidRDefault="00F61FCC" w:rsidP="00920AAE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F42B4" w14:paraId="6CA8435B" w14:textId="77777777" w:rsidTr="006325F4">
        <w:trPr>
          <w:trHeight w:val="4947"/>
        </w:trPr>
        <w:tc>
          <w:tcPr>
            <w:tcW w:w="1951" w:type="dxa"/>
            <w:vAlign w:val="center"/>
          </w:tcPr>
          <w:p w14:paraId="20CFE3D2" w14:textId="77777777" w:rsidR="00F61FCC" w:rsidRPr="003F42B4" w:rsidRDefault="00920AAE" w:rsidP="00920AAE">
            <w:pPr>
              <w:tabs>
                <w:tab w:val="left" w:pos="173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感想・意見等を</w:t>
            </w:r>
          </w:p>
          <w:p w14:paraId="6263C082" w14:textId="77777777" w:rsidR="00920AAE" w:rsidRPr="003F42B4" w:rsidRDefault="00920AAE" w:rsidP="00920AAE">
            <w:pPr>
              <w:tabs>
                <w:tab w:val="left" w:pos="173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自由に記入してください。</w:t>
            </w:r>
          </w:p>
        </w:tc>
        <w:tc>
          <w:tcPr>
            <w:tcW w:w="7923" w:type="dxa"/>
          </w:tcPr>
          <w:p w14:paraId="27DD3789" w14:textId="77777777" w:rsidR="00F61FCC" w:rsidRPr="003F42B4" w:rsidRDefault="00F61FCC" w:rsidP="00920AAE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2CE9EE" w14:textId="77777777" w:rsidR="00920AAE" w:rsidRPr="003F42B4" w:rsidRDefault="00920AAE" w:rsidP="00920AAE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3F42B4">
        <w:rPr>
          <w:rFonts w:asciiTheme="minorEastAsia" w:hAnsiTheme="minorEastAsia" w:hint="eastAsia"/>
          <w:sz w:val="24"/>
          <w:szCs w:val="24"/>
        </w:rPr>
        <w:t>実習終了後、</w:t>
      </w:r>
      <w:r w:rsidR="00D66104">
        <w:rPr>
          <w:rFonts w:asciiTheme="minorEastAsia" w:hAnsiTheme="minorEastAsia" w:hint="eastAsia"/>
          <w:sz w:val="24"/>
          <w:szCs w:val="24"/>
        </w:rPr>
        <w:t>１週間以内</w:t>
      </w:r>
      <w:r w:rsidRPr="003F42B4">
        <w:rPr>
          <w:rFonts w:asciiTheme="minorEastAsia" w:hAnsiTheme="minorEastAsia" w:hint="eastAsia"/>
          <w:sz w:val="24"/>
          <w:szCs w:val="24"/>
        </w:rPr>
        <w:t>に職員課人事研修係に提出してください。</w:t>
      </w:r>
    </w:p>
    <w:p w14:paraId="6C170A47" w14:textId="77777777" w:rsidR="00351177" w:rsidRDefault="00351177" w:rsidP="00351177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（郵送又は</w:t>
      </w:r>
      <w:r w:rsidR="008A5526">
        <w:rPr>
          <w:rFonts w:asciiTheme="minorEastAsia" w:hAnsiTheme="minorEastAsia"/>
          <w:sz w:val="24"/>
          <w:szCs w:val="24"/>
        </w:rPr>
        <w:t>e</w:t>
      </w:r>
      <w:r w:rsidR="00920AAE" w:rsidRPr="00351177">
        <w:rPr>
          <w:rFonts w:asciiTheme="minorEastAsia" w:hAnsiTheme="minorEastAsia" w:hint="eastAsia"/>
          <w:sz w:val="24"/>
          <w:szCs w:val="24"/>
        </w:rPr>
        <w:t>-mail</w:t>
      </w:r>
      <w:r w:rsidR="006325F4" w:rsidRPr="00351177">
        <w:rPr>
          <w:rFonts w:asciiTheme="minorEastAsia" w:hAnsiTheme="minorEastAsia" w:hint="eastAsia"/>
          <w:sz w:val="24"/>
          <w:szCs w:val="24"/>
        </w:rPr>
        <w:t>：</w:t>
      </w:r>
      <w:hyperlink r:id="rId8" w:history="1">
        <w:r w:rsidRPr="00692639">
          <w:rPr>
            <w:rStyle w:val="ab"/>
            <w:rFonts w:asciiTheme="minorEastAsia" w:hAnsiTheme="minorEastAsia" w:hint="eastAsia"/>
            <w:color w:val="auto"/>
            <w:sz w:val="24"/>
            <w:szCs w:val="24"/>
            <w:u w:val="none"/>
          </w:rPr>
          <w:t>0500@city.atsugi.kanagawa.jp</w:t>
        </w:r>
      </w:hyperlink>
      <w:r w:rsidRPr="00692639">
        <w:rPr>
          <w:rFonts w:asciiTheme="minorEastAsia" w:hAnsiTheme="minorEastAsia" w:hint="eastAsia"/>
          <w:sz w:val="24"/>
          <w:szCs w:val="24"/>
        </w:rPr>
        <w:t>）</w:t>
      </w:r>
    </w:p>
    <w:p w14:paraId="4AF2362F" w14:textId="77777777" w:rsidR="007660F0" w:rsidRPr="00351177" w:rsidRDefault="00C1073A" w:rsidP="00351177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報告書</w:t>
      </w:r>
      <w:r w:rsidR="00351177" w:rsidRPr="00351177">
        <w:rPr>
          <w:rFonts w:asciiTheme="minorEastAsia" w:hAnsiTheme="minorEastAsia" w:hint="eastAsia"/>
          <w:sz w:val="24"/>
          <w:szCs w:val="24"/>
        </w:rPr>
        <w:t>書式は</w:t>
      </w:r>
      <w:r>
        <w:rPr>
          <w:rFonts w:asciiTheme="minorEastAsia" w:hAnsiTheme="minorEastAsia" w:hint="eastAsia"/>
          <w:sz w:val="24"/>
          <w:szCs w:val="24"/>
        </w:rPr>
        <w:t>厚木市</w:t>
      </w:r>
      <w:r w:rsidR="00351177" w:rsidRPr="00351177">
        <w:rPr>
          <w:rFonts w:asciiTheme="minorEastAsia" w:hAnsiTheme="minorEastAsia" w:hint="eastAsia"/>
          <w:sz w:val="24"/>
          <w:szCs w:val="24"/>
        </w:rPr>
        <w:t>ホームページからダウンロードできます。</w:t>
      </w:r>
    </w:p>
    <w:sectPr w:rsidR="007660F0" w:rsidRPr="00351177" w:rsidSect="0035117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E0D2" w14:textId="77777777" w:rsidR="00920AAE" w:rsidRDefault="00920AAE" w:rsidP="00F61FCC">
      <w:r>
        <w:separator/>
      </w:r>
    </w:p>
  </w:endnote>
  <w:endnote w:type="continuationSeparator" w:id="0">
    <w:p w14:paraId="3DBBA181" w14:textId="77777777" w:rsidR="00920AAE" w:rsidRDefault="00920AAE" w:rsidP="00F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9499" w14:textId="77777777" w:rsidR="00920AAE" w:rsidRDefault="00920AAE" w:rsidP="00F61FCC">
      <w:r>
        <w:separator/>
      </w:r>
    </w:p>
  </w:footnote>
  <w:footnote w:type="continuationSeparator" w:id="0">
    <w:p w14:paraId="00DEB6CD" w14:textId="77777777" w:rsidR="00920AAE" w:rsidRDefault="00920AAE" w:rsidP="00F6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2276"/>
    <w:multiLevelType w:val="hybridMultilevel"/>
    <w:tmpl w:val="BABC35E0"/>
    <w:lvl w:ilvl="0" w:tplc="B4A47A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83"/>
    <w:rsid w:val="0011022E"/>
    <w:rsid w:val="003356E8"/>
    <w:rsid w:val="00337433"/>
    <w:rsid w:val="00351177"/>
    <w:rsid w:val="003B4BF9"/>
    <w:rsid w:val="003F42B4"/>
    <w:rsid w:val="00467D9A"/>
    <w:rsid w:val="006325F4"/>
    <w:rsid w:val="00692639"/>
    <w:rsid w:val="0072536D"/>
    <w:rsid w:val="007660F0"/>
    <w:rsid w:val="00867383"/>
    <w:rsid w:val="008A5526"/>
    <w:rsid w:val="008A784F"/>
    <w:rsid w:val="00906396"/>
    <w:rsid w:val="00920AAE"/>
    <w:rsid w:val="00A21996"/>
    <w:rsid w:val="00A872BB"/>
    <w:rsid w:val="00C1073A"/>
    <w:rsid w:val="00D66104"/>
    <w:rsid w:val="00DD57CC"/>
    <w:rsid w:val="00F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A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FCC"/>
  </w:style>
  <w:style w:type="paragraph" w:styleId="a5">
    <w:name w:val="footer"/>
    <w:basedOn w:val="a"/>
    <w:link w:val="a6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FCC"/>
  </w:style>
  <w:style w:type="table" w:styleId="a7">
    <w:name w:val="Table Grid"/>
    <w:basedOn w:val="a1"/>
    <w:uiPriority w:val="59"/>
    <w:rsid w:val="00F6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0A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5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3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51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00@city.atsugi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76C2-0C68-43F3-9ECF-EE81C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2019-06-04T03:01:00Z</dcterms:created>
  <dcterms:modified xsi:type="dcterms:W3CDTF">2025-06-19T10:59:00Z</dcterms:modified>
</cp:coreProperties>
</file>