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325A" w14:textId="31147B8A" w:rsidR="003356E8" w:rsidRPr="0096505C" w:rsidRDefault="00F61FCC" w:rsidP="00F61FCC">
      <w:pPr>
        <w:jc w:val="center"/>
        <w:rPr>
          <w:sz w:val="24"/>
          <w:szCs w:val="24"/>
        </w:rPr>
      </w:pPr>
      <w:r w:rsidRPr="00F61FCC">
        <w:rPr>
          <w:rFonts w:hint="eastAsia"/>
          <w:sz w:val="24"/>
          <w:szCs w:val="24"/>
        </w:rPr>
        <w:t>厚木市インターンシップ</w:t>
      </w:r>
      <w:r w:rsidR="0096505C">
        <w:rPr>
          <w:rFonts w:hint="eastAsia"/>
          <w:sz w:val="24"/>
          <w:szCs w:val="24"/>
        </w:rPr>
        <w:t>等</w:t>
      </w:r>
      <w:r w:rsidRPr="00F61FCC">
        <w:rPr>
          <w:rFonts w:hint="eastAsia"/>
          <w:sz w:val="24"/>
          <w:szCs w:val="24"/>
        </w:rPr>
        <w:t>実施申込書</w:t>
      </w:r>
      <w:r w:rsidR="0096505C" w:rsidRPr="0096505C">
        <w:rPr>
          <w:rFonts w:hint="eastAsia"/>
          <w:sz w:val="24"/>
          <w:szCs w:val="24"/>
          <w:shd w:val="pct15" w:color="auto" w:fill="FFFFFF"/>
        </w:rPr>
        <w:t>（キャリア教育</w:t>
      </w:r>
      <w:r w:rsidR="0096505C">
        <w:rPr>
          <w:rFonts w:hint="eastAsia"/>
          <w:sz w:val="24"/>
          <w:szCs w:val="24"/>
          <w:shd w:val="pct15" w:color="auto" w:fill="FFFFFF"/>
        </w:rPr>
        <w:t>実習生</w:t>
      </w:r>
      <w:r w:rsidR="0096505C" w:rsidRPr="0096505C">
        <w:rPr>
          <w:rFonts w:hint="eastAsia"/>
          <w:sz w:val="24"/>
          <w:szCs w:val="24"/>
          <w:shd w:val="pct15" w:color="auto" w:fill="FFFFFF"/>
        </w:rPr>
        <w:t>用）</w:t>
      </w:r>
    </w:p>
    <w:p w14:paraId="390399DC" w14:textId="476678B5" w:rsidR="00F61FCC" w:rsidRPr="0087665F" w:rsidRDefault="00C72DD5" w:rsidP="00F61F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6505C">
        <w:rPr>
          <w:rFonts w:asciiTheme="minorEastAsia" w:hAnsiTheme="minorEastAsia" w:hint="eastAsia"/>
          <w:sz w:val="24"/>
          <w:szCs w:val="24"/>
        </w:rPr>
        <w:t>６</w:t>
      </w:r>
      <w:r w:rsidR="00F61FCC" w:rsidRPr="0087665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A326DBA" w14:textId="77777777" w:rsidR="00F61FCC" w:rsidRPr="0087665F" w:rsidRDefault="0087665F" w:rsidP="0087665F">
      <w:pPr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（宛先）厚木市長　</w:t>
      </w:r>
    </w:p>
    <w:p w14:paraId="5BA86C7C" w14:textId="77777777" w:rsidR="00F61FCC" w:rsidRPr="0087665F" w:rsidRDefault="00F61FCC" w:rsidP="00F61FCC">
      <w:pPr>
        <w:ind w:right="240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（学校名）</w:t>
      </w:r>
    </w:p>
    <w:p w14:paraId="6756AACF" w14:textId="77777777" w:rsidR="00F61FCC" w:rsidRPr="0087665F" w:rsidRDefault="00F61FCC" w:rsidP="00F61FCC">
      <w:pPr>
        <w:ind w:right="240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（職  名）</w:t>
      </w:r>
    </w:p>
    <w:p w14:paraId="02E3B845" w14:textId="77777777" w:rsidR="00F61FCC" w:rsidRPr="008C560F" w:rsidRDefault="00F61FCC" w:rsidP="00F61FCC">
      <w:pPr>
        <w:ind w:right="-1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 xml:space="preserve">（氏  名）　　　　　　　　　　　　  </w:t>
      </w:r>
    </w:p>
    <w:p w14:paraId="7520E636" w14:textId="16E1C2E4" w:rsidR="00F61FCC" w:rsidRPr="0087665F" w:rsidRDefault="00F61FCC" w:rsidP="009B223D">
      <w:pPr>
        <w:ind w:right="-1"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厚木市インターンシップ</w:t>
      </w:r>
      <w:r w:rsidR="0096505C">
        <w:rPr>
          <w:rFonts w:asciiTheme="minorEastAsia" w:hAnsiTheme="minorEastAsia" w:hint="eastAsia"/>
          <w:sz w:val="24"/>
          <w:szCs w:val="24"/>
        </w:rPr>
        <w:t>等</w:t>
      </w:r>
      <w:r w:rsidRPr="0087665F">
        <w:rPr>
          <w:rFonts w:asciiTheme="minorEastAsia" w:hAnsiTheme="minorEastAsia" w:hint="eastAsia"/>
          <w:sz w:val="24"/>
          <w:szCs w:val="24"/>
        </w:rPr>
        <w:t>実施要綱の遵守事項について同意するとともに、下記の学生を厚木市</w:t>
      </w:r>
      <w:r w:rsidR="0096505C">
        <w:rPr>
          <w:rFonts w:asciiTheme="minorEastAsia" w:hAnsiTheme="minorEastAsia" w:hint="eastAsia"/>
          <w:sz w:val="24"/>
          <w:szCs w:val="24"/>
        </w:rPr>
        <w:t>キャリア教育</w:t>
      </w:r>
      <w:r w:rsidRPr="0087665F">
        <w:rPr>
          <w:rFonts w:asciiTheme="minorEastAsia" w:hAnsiTheme="minorEastAsia" w:hint="eastAsia"/>
          <w:sz w:val="24"/>
          <w:szCs w:val="24"/>
        </w:rPr>
        <w:t>実習生として推薦します。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3119"/>
      </w:tblGrid>
      <w:tr w:rsidR="00F61FCC" w:rsidRPr="0087665F" w14:paraId="08BCC05B" w14:textId="77777777" w:rsidTr="00BA4263">
        <w:trPr>
          <w:trHeight w:val="268"/>
        </w:trPr>
        <w:tc>
          <w:tcPr>
            <w:tcW w:w="1951" w:type="dxa"/>
            <w:vAlign w:val="center"/>
          </w:tcPr>
          <w:p w14:paraId="0A2C99D6" w14:textId="77777777" w:rsidR="00F61FCC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2"/>
            <w:vAlign w:val="center"/>
          </w:tcPr>
          <w:p w14:paraId="6C1666A7" w14:textId="77777777" w:rsidR="00F61FCC" w:rsidRPr="0087665F" w:rsidRDefault="00F61FCC" w:rsidP="007660F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D128C" w14:textId="77777777" w:rsidR="00F61FCC" w:rsidRPr="0087665F" w:rsidRDefault="00A872BB" w:rsidP="007660F0">
            <w:pPr>
              <w:ind w:right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119" w:type="dxa"/>
            <w:vAlign w:val="center"/>
          </w:tcPr>
          <w:p w14:paraId="1D6D64B2" w14:textId="77777777" w:rsidR="00F61FCC" w:rsidRPr="0087665F" w:rsidRDefault="00A872BB" w:rsidP="0011022E">
            <w:pPr>
              <w:ind w:right="1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F61FCC" w:rsidRPr="0087665F" w14:paraId="35EDC415" w14:textId="77777777" w:rsidTr="00BA4263">
        <w:trPr>
          <w:trHeight w:val="569"/>
        </w:trPr>
        <w:tc>
          <w:tcPr>
            <w:tcW w:w="1951" w:type="dxa"/>
            <w:vAlign w:val="center"/>
          </w:tcPr>
          <w:p w14:paraId="4C2C25AB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学生氏名</w:t>
            </w:r>
          </w:p>
        </w:tc>
        <w:tc>
          <w:tcPr>
            <w:tcW w:w="3544" w:type="dxa"/>
            <w:gridSpan w:val="2"/>
            <w:vAlign w:val="center"/>
          </w:tcPr>
          <w:p w14:paraId="54ADFD51" w14:textId="77777777" w:rsidR="00F61FCC" w:rsidRPr="0087665F" w:rsidRDefault="00F61FCC" w:rsidP="007660F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DBF15B" w14:textId="77777777" w:rsidR="00F61FCC" w:rsidRPr="0087665F" w:rsidRDefault="00B87B66" w:rsidP="00A872BB">
            <w:pPr>
              <w:ind w:right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041552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2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223D">
              <w:rPr>
                <w:rFonts w:asciiTheme="minorEastAsia" w:hAnsiTheme="minorEastAsia" w:hint="eastAsia"/>
                <w:sz w:val="24"/>
                <w:szCs w:val="24"/>
              </w:rPr>
              <w:t>男・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610195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2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223D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3119" w:type="dxa"/>
            <w:vAlign w:val="center"/>
          </w:tcPr>
          <w:p w14:paraId="5DC6FD3C" w14:textId="77777777" w:rsidR="009B223D" w:rsidRPr="0087665F" w:rsidRDefault="009B223D" w:rsidP="009B223D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平成   </w:t>
            </w:r>
            <w:r w:rsidR="00A872BB" w:rsidRPr="0087665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月   日</w:t>
            </w:r>
          </w:p>
        </w:tc>
      </w:tr>
      <w:tr w:rsidR="00F61FCC" w:rsidRPr="0087665F" w14:paraId="2460C030" w14:textId="77777777" w:rsidTr="00FF1AEE">
        <w:trPr>
          <w:trHeight w:val="408"/>
        </w:trPr>
        <w:tc>
          <w:tcPr>
            <w:tcW w:w="1951" w:type="dxa"/>
            <w:vAlign w:val="center"/>
          </w:tcPr>
          <w:p w14:paraId="7D8838EF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学部学科学年</w:t>
            </w:r>
          </w:p>
        </w:tc>
        <w:tc>
          <w:tcPr>
            <w:tcW w:w="8080" w:type="dxa"/>
            <w:gridSpan w:val="4"/>
            <w:vAlign w:val="center"/>
          </w:tcPr>
          <w:p w14:paraId="6DFD2AD3" w14:textId="77777777" w:rsidR="00F61FCC" w:rsidRPr="0087665F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87665F" w14:paraId="182181D0" w14:textId="77777777" w:rsidTr="00BA4263">
        <w:trPr>
          <w:trHeight w:val="714"/>
        </w:trPr>
        <w:tc>
          <w:tcPr>
            <w:tcW w:w="1951" w:type="dxa"/>
            <w:vAlign w:val="center"/>
          </w:tcPr>
          <w:p w14:paraId="2EB9BBB1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26624F5E" w14:textId="77777777" w:rsidR="00F61FCC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248B895D" w14:textId="77777777" w:rsidR="009B223D" w:rsidRPr="0087665F" w:rsidRDefault="009B223D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0AAC434E" w14:textId="77777777" w:rsidTr="00BA4263">
        <w:trPr>
          <w:trHeight w:val="502"/>
        </w:trPr>
        <w:tc>
          <w:tcPr>
            <w:tcW w:w="1951" w:type="dxa"/>
            <w:vMerge w:val="restart"/>
            <w:vAlign w:val="center"/>
          </w:tcPr>
          <w:p w14:paraId="587DD7E9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ED0ED31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6028720D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21AFCEFE" w14:textId="77777777" w:rsidTr="00BA4263">
        <w:trPr>
          <w:trHeight w:val="502"/>
        </w:trPr>
        <w:tc>
          <w:tcPr>
            <w:tcW w:w="1951" w:type="dxa"/>
            <w:vMerge/>
            <w:vAlign w:val="center"/>
          </w:tcPr>
          <w:p w14:paraId="0D9EAE01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86055A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7F880EE1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96033" w14:paraId="15DC3DC7" w14:textId="77777777" w:rsidTr="00BA4263">
        <w:trPr>
          <w:trHeight w:val="3361"/>
        </w:trPr>
        <w:tc>
          <w:tcPr>
            <w:tcW w:w="1951" w:type="dxa"/>
            <w:vAlign w:val="center"/>
          </w:tcPr>
          <w:p w14:paraId="70A4A67C" w14:textId="1D2F33CA" w:rsidR="00EF0966" w:rsidRPr="00C72DD5" w:rsidRDefault="00F61FCC" w:rsidP="00EF0966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="00844DDD" w:rsidRPr="00C72DD5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8080" w:type="dxa"/>
            <w:gridSpan w:val="4"/>
            <w:vAlign w:val="center"/>
          </w:tcPr>
          <w:tbl>
            <w:tblPr>
              <w:tblStyle w:val="a7"/>
              <w:tblpPr w:leftFromText="142" w:rightFromText="142" w:vertAnchor="page" w:horzAnchor="margin" w:tblpY="196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1"/>
              <w:gridCol w:w="491"/>
              <w:gridCol w:w="492"/>
              <w:gridCol w:w="491"/>
              <w:gridCol w:w="492"/>
              <w:gridCol w:w="491"/>
              <w:gridCol w:w="491"/>
              <w:gridCol w:w="492"/>
              <w:gridCol w:w="491"/>
              <w:gridCol w:w="492"/>
              <w:gridCol w:w="491"/>
              <w:gridCol w:w="491"/>
              <w:gridCol w:w="492"/>
              <w:gridCol w:w="491"/>
              <w:gridCol w:w="492"/>
            </w:tblGrid>
            <w:tr w:rsidR="003A7006" w:rsidRPr="00C72DD5" w14:paraId="270B891B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F2DBDB" w:themeFill="accent2" w:themeFillTint="33"/>
                </w:tcPr>
                <w:p w14:paraId="7793D66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7/24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7D96560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0B6F7EE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2" w:type="dxa"/>
                  <w:shd w:val="clear" w:color="auto" w:fill="F2DBDB" w:themeFill="accent2" w:themeFillTint="33"/>
                </w:tcPr>
                <w:p w14:paraId="4F63F91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4959039C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F2DBDB" w:themeFill="accent2" w:themeFillTint="33"/>
                </w:tcPr>
                <w:p w14:paraId="76EC605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</w:tcPr>
                <w:p w14:paraId="653906A7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F2DBDB" w:themeFill="accent2" w:themeFillTint="33"/>
                </w:tcPr>
                <w:p w14:paraId="57C12A14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878334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65522B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B215EC2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A3D0C9F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531A08ED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8D54BC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19C90FC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516EE9C8" w14:textId="77777777" w:rsidR="003A7006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</w:t>
                  </w:r>
                </w:p>
              </w:tc>
            </w:tr>
            <w:tr w:rsidR="003A7006" w:rsidRPr="00C72DD5" w14:paraId="56BCBB6A" w14:textId="77777777" w:rsidTr="003A7006">
              <w:trPr>
                <w:trHeight w:val="450"/>
              </w:trPr>
              <w:tc>
                <w:tcPr>
                  <w:tcW w:w="562" w:type="dxa"/>
                  <w:vAlign w:val="center"/>
                </w:tcPr>
                <w:p w14:paraId="0097966C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27256E5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77C68BC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ACAB58F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DA410CE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vAlign w:val="center"/>
                </w:tcPr>
                <w:p w14:paraId="7A259137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40D7C8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68A2BD3D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642C618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AB66701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29A5481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5A882C0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CACC7D4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B7B062E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79A8D76B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5D5D135D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3A7006" w:rsidRPr="00C72DD5" w14:paraId="2BD8C639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EAF1DD" w:themeFill="accent3" w:themeFillTint="33"/>
                </w:tcPr>
                <w:p w14:paraId="216EA92D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D5CEAC1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60A6CBEC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9EA0674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2069BA9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28E5E42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5AC30F33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082AEFDF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240F767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1602FDE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22191E75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8B23AEE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88BA0CB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0FA4478B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EAF1DD" w:themeFill="accent3" w:themeFillTint="33"/>
                </w:tcPr>
                <w:p w14:paraId="2C595106" w14:textId="77777777" w:rsidR="003A7006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9862F7D" w14:textId="77777777" w:rsidR="003A7006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24</w:t>
                  </w:r>
                </w:p>
              </w:tc>
            </w:tr>
            <w:tr w:rsidR="003A7006" w:rsidRPr="00C72DD5" w14:paraId="341147FD" w14:textId="77777777" w:rsidTr="00C67CE6">
              <w:trPr>
                <w:trHeight w:val="432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36393D44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4CF03B42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371E3FD9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1E843EC0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2681A33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EC1F72E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234AC0D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9B950CD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55DBFD6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89535C7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F3D069C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3335721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3A25944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vAlign w:val="center"/>
                </w:tcPr>
                <w:p w14:paraId="16475C19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4AA4EF1E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3476290B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C67CE6" w:rsidRPr="00C72DD5" w14:paraId="2E81666D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EAF1DD" w:themeFill="accent3" w:themeFillTint="33"/>
                </w:tcPr>
                <w:p w14:paraId="1603893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20B376FF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FE8C5B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3FF5D65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EAF1DD" w:themeFill="accent3" w:themeFillTint="33"/>
                </w:tcPr>
                <w:p w14:paraId="552CD824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346CC5AE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BE86D9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2EC026D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9/1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1C9F1E2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1F53ED3F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71C15D2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221EB3A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0EDDC5B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6CF5AC2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27D95ADC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587F80EA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</w:t>
                  </w:r>
                </w:p>
              </w:tc>
            </w:tr>
            <w:tr w:rsidR="00C67CE6" w:rsidRPr="00C72DD5" w14:paraId="78FE616A" w14:textId="77777777" w:rsidTr="003A7006">
              <w:trPr>
                <w:trHeight w:val="457"/>
              </w:trPr>
              <w:tc>
                <w:tcPr>
                  <w:tcW w:w="562" w:type="dxa"/>
                  <w:vAlign w:val="center"/>
                </w:tcPr>
                <w:p w14:paraId="3543402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0003EB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vAlign w:val="center"/>
                </w:tcPr>
                <w:p w14:paraId="54725DE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88362A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7E92B04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C81E83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EB65E0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541D01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8D7E58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D8D659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7EAA1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A4F3D1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CE6AEC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8CC274B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B0C2CA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4D19FCA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C67CE6" w14:paraId="4A7B855F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DAEEF3" w:themeFill="accent5" w:themeFillTint="33"/>
                </w:tcPr>
                <w:p w14:paraId="51EC1C0A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69FC8146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16F84BE0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4E838400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266BD39C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11A1D8D3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0907BF44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0941586B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2AE9A3A4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603788D8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4D899E2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33846C1F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7A34BF1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5492FF43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2657929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089EADBB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</w:tr>
            <w:tr w:rsidR="00C67CE6" w:rsidRPr="00C72DD5" w14:paraId="5C79FD9F" w14:textId="77777777" w:rsidTr="00C67CE6">
              <w:trPr>
                <w:trHeight w:val="123"/>
              </w:trPr>
              <w:tc>
                <w:tcPr>
                  <w:tcW w:w="562" w:type="dxa"/>
                </w:tcPr>
                <w:p w14:paraId="7FB86E5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</w:tcPr>
                <w:p w14:paraId="616D0D5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2FA59C7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6F931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</w:tcPr>
                <w:p w14:paraId="766A8C6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709859E6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1FBDC5B7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E56CC61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2EB8957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100C238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2527C2AD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16422A5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991C577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85168E8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16326945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26FD3F81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4F039AB9" w14:textId="77777777" w:rsidR="009F7445" w:rsidRDefault="009F7445" w:rsidP="009F7445">
            <w:pPr>
              <w:tabs>
                <w:tab w:val="left" w:pos="7707"/>
              </w:tabs>
              <w:ind w:leftChars="16" w:left="188" w:hangingChars="64" w:hanging="154"/>
              <w:rPr>
                <w:rFonts w:asciiTheme="minorEastAsia" w:hAnsiTheme="minorEastAsia"/>
                <w:sz w:val="24"/>
                <w:szCs w:val="24"/>
              </w:rPr>
            </w:pPr>
            <w:r w:rsidRPr="005B1778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※</w:t>
            </w:r>
            <w:r w:rsidR="00A76F65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 xml:space="preserve"> </w:t>
            </w:r>
            <w:r w:rsidRPr="005B1778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参加可能な日にち全てに〇をつけ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てください。</w:t>
            </w:r>
          </w:p>
          <w:p w14:paraId="58537C81" w14:textId="77777777" w:rsidR="00844DDD" w:rsidRPr="009F7445" w:rsidRDefault="00D05E64" w:rsidP="00C67CE6">
            <w:pPr>
              <w:tabs>
                <w:tab w:val="left" w:pos="7707"/>
              </w:tabs>
              <w:spacing w:line="360" w:lineRule="auto"/>
              <w:ind w:leftChars="16" w:left="188" w:hangingChars="64" w:hanging="15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上記のうち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実習希望日数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日間</w:t>
            </w:r>
            <w:r w:rsidR="00C21C3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C67CE6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日以内の日数を記入してください。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EF0966" w:rsidRPr="00396033" w14:paraId="52E7C516" w14:textId="77777777" w:rsidTr="00BA4263">
        <w:trPr>
          <w:trHeight w:val="410"/>
        </w:trPr>
        <w:tc>
          <w:tcPr>
            <w:tcW w:w="1951" w:type="dxa"/>
            <w:vAlign w:val="center"/>
          </w:tcPr>
          <w:p w14:paraId="6D9C3BF7" w14:textId="5C5ED02B" w:rsidR="00EF0966" w:rsidRDefault="00EF0966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合同説明会</w:t>
            </w:r>
          </w:p>
        </w:tc>
        <w:tc>
          <w:tcPr>
            <w:tcW w:w="8080" w:type="dxa"/>
            <w:gridSpan w:val="4"/>
            <w:vAlign w:val="center"/>
          </w:tcPr>
          <w:p w14:paraId="1DB564C6" w14:textId="46A9F965" w:rsidR="00EF0966" w:rsidRDefault="00B87B66" w:rsidP="0043734C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70660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9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0966">
              <w:rPr>
                <w:rFonts w:asciiTheme="minorEastAsia" w:hAnsiTheme="minorEastAsia" w:hint="eastAsia"/>
                <w:sz w:val="24"/>
                <w:szCs w:val="24"/>
              </w:rPr>
              <w:t xml:space="preserve">参加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91630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9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0966">
              <w:rPr>
                <w:rFonts w:asciiTheme="minorEastAsia" w:hAnsiTheme="minorEastAsia" w:hint="eastAsia"/>
                <w:sz w:val="24"/>
                <w:szCs w:val="24"/>
              </w:rPr>
              <w:t>不参加　※参加の場合は、実習の１日に含まれます。</w:t>
            </w:r>
          </w:p>
        </w:tc>
      </w:tr>
      <w:tr w:rsidR="0043734C" w:rsidRPr="00396033" w14:paraId="2AEBD96E" w14:textId="77777777" w:rsidTr="00BA4263">
        <w:trPr>
          <w:trHeight w:val="410"/>
        </w:trPr>
        <w:tc>
          <w:tcPr>
            <w:tcW w:w="1951" w:type="dxa"/>
            <w:vAlign w:val="center"/>
          </w:tcPr>
          <w:p w14:paraId="3D3AB7C3" w14:textId="77777777" w:rsidR="0043734C" w:rsidRPr="0087665F" w:rsidRDefault="0043734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土日実習可否</w:t>
            </w:r>
          </w:p>
        </w:tc>
        <w:tc>
          <w:tcPr>
            <w:tcW w:w="8080" w:type="dxa"/>
            <w:gridSpan w:val="4"/>
            <w:vAlign w:val="center"/>
          </w:tcPr>
          <w:p w14:paraId="10A87DB9" w14:textId="46D6A502" w:rsidR="0043734C" w:rsidRPr="0043734C" w:rsidRDefault="00B87B66" w:rsidP="0043734C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67630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7E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734C">
              <w:rPr>
                <w:rFonts w:asciiTheme="minorEastAsia" w:hAnsiTheme="minorEastAsia" w:hint="eastAsia"/>
                <w:sz w:val="24"/>
                <w:szCs w:val="24"/>
              </w:rPr>
              <w:t xml:space="preserve">可　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39874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96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734C">
              <w:rPr>
                <w:rFonts w:asciiTheme="minorEastAsia" w:hAnsiTheme="minorEastAsia" w:hint="eastAsia"/>
                <w:sz w:val="24"/>
                <w:szCs w:val="24"/>
              </w:rPr>
              <w:t>不可</w:t>
            </w:r>
          </w:p>
        </w:tc>
      </w:tr>
      <w:tr w:rsidR="00F61FCC" w:rsidRPr="0087665F" w14:paraId="7C719E0E" w14:textId="77777777" w:rsidTr="00BA4263">
        <w:trPr>
          <w:trHeight w:val="1377"/>
        </w:trPr>
        <w:tc>
          <w:tcPr>
            <w:tcW w:w="1951" w:type="dxa"/>
            <w:vAlign w:val="center"/>
          </w:tcPr>
          <w:p w14:paraId="350125C8" w14:textId="77777777" w:rsidR="00F61FCC" w:rsidRPr="0087665F" w:rsidRDefault="00F61FCC" w:rsidP="00A872BB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実習希望</w:t>
            </w:r>
            <w:r w:rsidR="00A872BB" w:rsidRPr="0087665F"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8080" w:type="dxa"/>
            <w:gridSpan w:val="4"/>
            <w:vAlign w:val="center"/>
          </w:tcPr>
          <w:p w14:paraId="2AE5A281" w14:textId="348D9D74" w:rsidR="007A4416" w:rsidRDefault="00B87B66" w:rsidP="007B1533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716547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44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政策・広報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953691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福祉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55068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子育て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44434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4B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市民協働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846781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観光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69093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44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A441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  <w:p w14:paraId="63DDCA28" w14:textId="4104E2C0" w:rsidR="00A76F65" w:rsidRDefault="00B87B66" w:rsidP="007A4416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962490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44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>教育</w:t>
            </w:r>
            <w:r w:rsidR="007A44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67504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441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B153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481821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消防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6415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F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土木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24465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F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建築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553208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4B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601F">
              <w:rPr>
                <w:rFonts w:asciiTheme="minorEastAsia" w:hAnsiTheme="minorEastAsia" w:hint="eastAsia"/>
                <w:sz w:val="24"/>
                <w:szCs w:val="24"/>
              </w:rPr>
              <w:t>どこでも可</w:t>
            </w:r>
          </w:p>
          <w:p w14:paraId="4EA13C05" w14:textId="77777777" w:rsidR="00F61FCC" w:rsidRDefault="00B87B66" w:rsidP="00762A19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303011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34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601F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</w:t>
            </w:r>
            <w:r w:rsidR="004900B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4900BF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1A885D57" w14:textId="77777777" w:rsidR="00762A19" w:rsidRPr="0087665F" w:rsidRDefault="00396033" w:rsidP="00506FA9">
            <w:pPr>
              <w:ind w:right="240" w:firstLineChars="15" w:firstLine="33"/>
              <w:rPr>
                <w:rFonts w:asciiTheme="minorEastAsia" w:hAnsiTheme="minorEastAsia"/>
                <w:sz w:val="24"/>
                <w:szCs w:val="24"/>
              </w:rPr>
            </w:pP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※３項目以上選択してください。（</w:t>
            </w:r>
            <w:r w:rsidR="00452FDF">
              <w:rPr>
                <w:rFonts w:asciiTheme="minorEastAsia" w:hAnsiTheme="minorEastAsia" w:hint="eastAsia"/>
                <w:sz w:val="22"/>
                <w:szCs w:val="24"/>
              </w:rPr>
              <w:t>土木</w:t>
            </w:r>
            <w:r w:rsidR="00A76F65">
              <w:rPr>
                <w:rFonts w:asciiTheme="minorEastAsia" w:hAnsiTheme="minorEastAsia" w:hint="eastAsia"/>
                <w:sz w:val="22"/>
                <w:szCs w:val="24"/>
              </w:rPr>
              <w:t>、建築</w:t>
            </w:r>
            <w:r w:rsidR="00506FA9">
              <w:rPr>
                <w:rFonts w:asciiTheme="minorEastAsia" w:hAnsiTheme="minorEastAsia" w:hint="eastAsia"/>
                <w:sz w:val="22"/>
                <w:szCs w:val="24"/>
              </w:rPr>
              <w:t>等</w:t>
            </w:r>
            <w:r w:rsidR="00A76F65">
              <w:rPr>
                <w:rFonts w:asciiTheme="minorEastAsia" w:hAnsiTheme="minorEastAsia" w:hint="eastAsia"/>
                <w:sz w:val="22"/>
                <w:szCs w:val="24"/>
              </w:rPr>
              <w:t>の</w:t>
            </w:r>
            <w:r w:rsidR="00452FDF">
              <w:rPr>
                <w:rFonts w:asciiTheme="minorEastAsia" w:hAnsiTheme="minorEastAsia" w:hint="eastAsia"/>
                <w:sz w:val="22"/>
                <w:szCs w:val="24"/>
              </w:rPr>
              <w:t>技術</w:t>
            </w: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職は１項目のみ</w:t>
            </w:r>
            <w:r w:rsidR="00506FA9">
              <w:rPr>
                <w:rFonts w:asciiTheme="minorEastAsia" w:hAnsiTheme="minorEastAsia" w:hint="eastAsia"/>
                <w:sz w:val="22"/>
                <w:szCs w:val="24"/>
              </w:rPr>
              <w:t>でも可</w:t>
            </w:r>
            <w:r w:rsidR="00762A19" w:rsidRPr="00506FA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F61FCC" w:rsidRPr="0087665F" w14:paraId="13DE42A4" w14:textId="77777777" w:rsidTr="00FF1AEE">
        <w:trPr>
          <w:trHeight w:val="1003"/>
        </w:trPr>
        <w:tc>
          <w:tcPr>
            <w:tcW w:w="1951" w:type="dxa"/>
            <w:vAlign w:val="center"/>
          </w:tcPr>
          <w:p w14:paraId="2DC97BEB" w14:textId="77777777" w:rsidR="00F61FCC" w:rsidRPr="0087665F" w:rsidRDefault="007660F0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8080" w:type="dxa"/>
            <w:gridSpan w:val="4"/>
          </w:tcPr>
          <w:p w14:paraId="25A3B187" w14:textId="77777777" w:rsidR="001D1BB3" w:rsidRPr="004900BF" w:rsidRDefault="001D1BB3" w:rsidP="00D1390A">
            <w:pPr>
              <w:ind w:right="240"/>
              <w:rPr>
                <w:rFonts w:asciiTheme="minorEastAsia" w:hAnsiTheme="minorEastAsia"/>
                <w:szCs w:val="21"/>
              </w:rPr>
            </w:pPr>
          </w:p>
        </w:tc>
      </w:tr>
      <w:tr w:rsidR="007660F0" w:rsidRPr="0087665F" w14:paraId="63855568" w14:textId="77777777" w:rsidTr="00697C28">
        <w:trPr>
          <w:trHeight w:val="421"/>
        </w:trPr>
        <w:tc>
          <w:tcPr>
            <w:tcW w:w="1951" w:type="dxa"/>
            <w:vAlign w:val="center"/>
          </w:tcPr>
          <w:p w14:paraId="50AF42B4" w14:textId="77777777" w:rsidR="00450729" w:rsidRDefault="007660F0" w:rsidP="007660F0">
            <w:pPr>
              <w:tabs>
                <w:tab w:val="left" w:pos="1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学校御担当者</w:t>
            </w:r>
          </w:p>
          <w:p w14:paraId="6E9EC4E9" w14:textId="77777777" w:rsidR="007660F0" w:rsidRPr="0087665F" w:rsidRDefault="00450729" w:rsidP="00450729">
            <w:pPr>
              <w:tabs>
                <w:tab w:val="left" w:pos="1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080" w:type="dxa"/>
            <w:gridSpan w:val="4"/>
            <w:vAlign w:val="center"/>
          </w:tcPr>
          <w:p w14:paraId="5BF51076" w14:textId="77777777" w:rsidR="007660F0" w:rsidRPr="0087665F" w:rsidRDefault="007660F0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0F0" w:rsidRPr="0087665F" w14:paraId="4C5D893B" w14:textId="77777777" w:rsidTr="00BA4263">
        <w:trPr>
          <w:trHeight w:val="608"/>
        </w:trPr>
        <w:tc>
          <w:tcPr>
            <w:tcW w:w="1951" w:type="dxa"/>
            <w:vAlign w:val="center"/>
          </w:tcPr>
          <w:p w14:paraId="0D2A6F1F" w14:textId="77777777" w:rsidR="007660F0" w:rsidRPr="0087665F" w:rsidRDefault="007660F0" w:rsidP="007660F0">
            <w:pPr>
              <w:ind w:right="2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学校所在地</w:t>
            </w:r>
          </w:p>
        </w:tc>
        <w:tc>
          <w:tcPr>
            <w:tcW w:w="8080" w:type="dxa"/>
            <w:gridSpan w:val="4"/>
          </w:tcPr>
          <w:p w14:paraId="2FF5A0CD" w14:textId="77777777" w:rsidR="007660F0" w:rsidRDefault="007660F0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7D269636" w14:textId="77777777" w:rsidR="00D1390A" w:rsidRPr="0087665F" w:rsidRDefault="00D1390A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1D02175B" w14:textId="77777777" w:rsidTr="00BA4263">
        <w:trPr>
          <w:trHeight w:val="508"/>
        </w:trPr>
        <w:tc>
          <w:tcPr>
            <w:tcW w:w="1951" w:type="dxa"/>
            <w:vMerge w:val="restart"/>
            <w:vAlign w:val="center"/>
          </w:tcPr>
          <w:p w14:paraId="3B6680C3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6669AFE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09550088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3D6FCC20" w14:textId="77777777" w:rsidTr="00BA4263">
        <w:trPr>
          <w:trHeight w:val="508"/>
        </w:trPr>
        <w:tc>
          <w:tcPr>
            <w:tcW w:w="1951" w:type="dxa"/>
            <w:vMerge/>
            <w:vAlign w:val="center"/>
          </w:tcPr>
          <w:p w14:paraId="7446CF81" w14:textId="77777777" w:rsidR="00A872BB" w:rsidRPr="0087665F" w:rsidRDefault="00A872BB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9372B6" w14:textId="77777777" w:rsidR="00A872BB" w:rsidRPr="0087665F" w:rsidRDefault="00A872BB" w:rsidP="00A872BB">
            <w:pPr>
              <w:tabs>
                <w:tab w:val="left" w:pos="1735"/>
                <w:tab w:val="left" w:pos="1769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42A48ADB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6B5EE" w14:textId="77777777" w:rsidR="001D1BB3" w:rsidRPr="0087665F" w:rsidRDefault="001D1BB3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76F65">
        <w:rPr>
          <w:rFonts w:asciiTheme="minorEastAsia" w:hAnsiTheme="minorEastAsia" w:hint="eastAsia"/>
          <w:sz w:val="24"/>
          <w:szCs w:val="24"/>
        </w:rPr>
        <w:t xml:space="preserve"> </w:t>
      </w:r>
      <w:r w:rsidR="00450729" w:rsidRPr="00C72DD5">
        <w:rPr>
          <w:rFonts w:asciiTheme="minorEastAsia" w:hAnsiTheme="minorEastAsia" w:hint="eastAsia"/>
          <w:sz w:val="24"/>
          <w:szCs w:val="24"/>
        </w:rPr>
        <w:t>日数</w:t>
      </w:r>
      <w:r>
        <w:rPr>
          <w:rFonts w:asciiTheme="minorEastAsia" w:hAnsiTheme="minorEastAsia" w:hint="eastAsia"/>
          <w:sz w:val="24"/>
          <w:szCs w:val="24"/>
        </w:rPr>
        <w:t>及び分野については、希望に添えない場合があります。</w:t>
      </w:r>
    </w:p>
    <w:sectPr w:rsidR="001D1BB3" w:rsidRPr="0087665F" w:rsidSect="003A7006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3494" w14:textId="77777777" w:rsidR="00762A19" w:rsidRDefault="00762A19" w:rsidP="00F61FCC">
      <w:r>
        <w:separator/>
      </w:r>
    </w:p>
  </w:endnote>
  <w:endnote w:type="continuationSeparator" w:id="0">
    <w:p w14:paraId="0AF3BF03" w14:textId="77777777" w:rsidR="00762A19" w:rsidRDefault="00762A19" w:rsidP="00F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17D2" w14:textId="77777777" w:rsidR="00762A19" w:rsidRDefault="00762A19" w:rsidP="00F61FCC">
      <w:r>
        <w:separator/>
      </w:r>
    </w:p>
  </w:footnote>
  <w:footnote w:type="continuationSeparator" w:id="0">
    <w:p w14:paraId="4350BBB3" w14:textId="77777777" w:rsidR="00762A19" w:rsidRDefault="00762A19" w:rsidP="00F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1CCA"/>
    <w:multiLevelType w:val="hybridMultilevel"/>
    <w:tmpl w:val="DB76EB70"/>
    <w:lvl w:ilvl="0" w:tplc="2F72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83"/>
    <w:rsid w:val="00001FF8"/>
    <w:rsid w:val="0011022E"/>
    <w:rsid w:val="001D1BB3"/>
    <w:rsid w:val="00236B6D"/>
    <w:rsid w:val="002808F8"/>
    <w:rsid w:val="002B2FC5"/>
    <w:rsid w:val="003356E8"/>
    <w:rsid w:val="00396033"/>
    <w:rsid w:val="003A7006"/>
    <w:rsid w:val="003D0AA7"/>
    <w:rsid w:val="0043734C"/>
    <w:rsid w:val="00450729"/>
    <w:rsid w:val="00452FDF"/>
    <w:rsid w:val="004900BF"/>
    <w:rsid w:val="004939D9"/>
    <w:rsid w:val="004A312D"/>
    <w:rsid w:val="00506FA9"/>
    <w:rsid w:val="0054172D"/>
    <w:rsid w:val="0056144C"/>
    <w:rsid w:val="005B1778"/>
    <w:rsid w:val="005F2702"/>
    <w:rsid w:val="00680D15"/>
    <w:rsid w:val="00697C28"/>
    <w:rsid w:val="006D72E7"/>
    <w:rsid w:val="00762A19"/>
    <w:rsid w:val="007660F0"/>
    <w:rsid w:val="00775967"/>
    <w:rsid w:val="007A4416"/>
    <w:rsid w:val="007B1533"/>
    <w:rsid w:val="00844DDD"/>
    <w:rsid w:val="00867383"/>
    <w:rsid w:val="0087665F"/>
    <w:rsid w:val="008C560F"/>
    <w:rsid w:val="008D0052"/>
    <w:rsid w:val="009043FE"/>
    <w:rsid w:val="00912A44"/>
    <w:rsid w:val="0091524B"/>
    <w:rsid w:val="0096505C"/>
    <w:rsid w:val="00973E4A"/>
    <w:rsid w:val="0099484D"/>
    <w:rsid w:val="009B223D"/>
    <w:rsid w:val="009B288D"/>
    <w:rsid w:val="009F7445"/>
    <w:rsid w:val="00A32019"/>
    <w:rsid w:val="00A46E9C"/>
    <w:rsid w:val="00A76F65"/>
    <w:rsid w:val="00A872BB"/>
    <w:rsid w:val="00AF7A55"/>
    <w:rsid w:val="00B87B66"/>
    <w:rsid w:val="00B87E32"/>
    <w:rsid w:val="00BA4263"/>
    <w:rsid w:val="00C21C3B"/>
    <w:rsid w:val="00C3235E"/>
    <w:rsid w:val="00C60497"/>
    <w:rsid w:val="00C60740"/>
    <w:rsid w:val="00C67A90"/>
    <w:rsid w:val="00C67CE6"/>
    <w:rsid w:val="00C72DD5"/>
    <w:rsid w:val="00CC7D58"/>
    <w:rsid w:val="00CE0693"/>
    <w:rsid w:val="00D05E64"/>
    <w:rsid w:val="00D1390A"/>
    <w:rsid w:val="00D14E05"/>
    <w:rsid w:val="00D631F9"/>
    <w:rsid w:val="00DB08B8"/>
    <w:rsid w:val="00E372C4"/>
    <w:rsid w:val="00E567D6"/>
    <w:rsid w:val="00E96D7A"/>
    <w:rsid w:val="00EC601F"/>
    <w:rsid w:val="00EF0966"/>
    <w:rsid w:val="00F14BB9"/>
    <w:rsid w:val="00F61FCC"/>
    <w:rsid w:val="00FA6EAB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66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CC"/>
  </w:style>
  <w:style w:type="paragraph" w:styleId="a5">
    <w:name w:val="footer"/>
    <w:basedOn w:val="a"/>
    <w:link w:val="a6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CC"/>
  </w:style>
  <w:style w:type="table" w:styleId="a7">
    <w:name w:val="Table Grid"/>
    <w:basedOn w:val="a1"/>
    <w:uiPriority w:val="59"/>
    <w:rsid w:val="00F6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6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09C0-57A2-4EA6-B188-EE96D8B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2019-06-04T03:00:00Z</dcterms:created>
  <dcterms:modified xsi:type="dcterms:W3CDTF">2024-06-12T00:34:00Z</dcterms:modified>
</cp:coreProperties>
</file>