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B52A" w14:textId="55D3305F" w:rsidR="007245CD" w:rsidRPr="009E73CB" w:rsidRDefault="00EB19E5">
      <w:pPr>
        <w:rPr>
          <w:rFonts w:asciiTheme="minorEastAsia" w:hAnsiTheme="minorEastAsia"/>
        </w:rPr>
      </w:pPr>
      <w:r w:rsidRPr="009E73CB">
        <w:rPr>
          <w:rFonts w:asciiTheme="minorEastAsia" w:hAnsiTheme="minorEastAsia" w:hint="eastAsia"/>
          <w:sz w:val="22"/>
        </w:rPr>
        <w:t>第７号様式</w:t>
      </w:r>
    </w:p>
    <w:p w14:paraId="592FB52F" w14:textId="33748B21" w:rsidR="003D0ECE" w:rsidRPr="009E73CB" w:rsidRDefault="0000372F" w:rsidP="0000372F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E73CB">
        <w:rPr>
          <w:rFonts w:asciiTheme="majorEastAsia" w:eastAsiaTheme="majorEastAsia" w:hAnsiTheme="majorEastAsia" w:hint="eastAsia"/>
          <w:sz w:val="32"/>
          <w:szCs w:val="32"/>
        </w:rPr>
        <w:t>人員配置計画書</w:t>
      </w:r>
    </w:p>
    <w:tbl>
      <w:tblPr>
        <w:tblW w:w="9075" w:type="dxa"/>
        <w:tblInd w:w="-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2"/>
        <w:gridCol w:w="2506"/>
        <w:gridCol w:w="2410"/>
        <w:gridCol w:w="1987"/>
      </w:tblGrid>
      <w:tr w:rsidR="009E73CB" w:rsidRPr="009E73CB" w14:paraId="592FB533" w14:textId="328E33DC" w:rsidTr="00667BAD">
        <w:trPr>
          <w:trHeight w:val="36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B530" w14:textId="77777777" w:rsidR="00F60540" w:rsidRPr="009E73CB" w:rsidRDefault="00F60540" w:rsidP="003D0ECE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B531" w14:textId="7DE8F74D" w:rsidR="00F60540" w:rsidRPr="009E73CB" w:rsidRDefault="00F60540" w:rsidP="003D0EC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資格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B532" w14:textId="309C85F3" w:rsidR="00F60540" w:rsidRPr="009E73CB" w:rsidRDefault="00F60540" w:rsidP="003D0EC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従事予定者数</w:t>
            </w:r>
          </w:p>
        </w:tc>
        <w:tc>
          <w:tcPr>
            <w:tcW w:w="1987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4684582" w14:textId="040B1E16" w:rsidR="00F60540" w:rsidRPr="009E73CB" w:rsidRDefault="00280650" w:rsidP="003D0EC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うち、確保している人員数</w:t>
            </w:r>
          </w:p>
        </w:tc>
      </w:tr>
      <w:tr w:rsidR="009E73CB" w:rsidRPr="009E73CB" w14:paraId="592FB53B" w14:textId="7BA70929" w:rsidTr="00667BAD">
        <w:trPr>
          <w:trHeight w:hRule="exact" w:val="567"/>
        </w:trPr>
        <w:tc>
          <w:tcPr>
            <w:tcW w:w="21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197D" w14:textId="77777777" w:rsidR="00262278" w:rsidRPr="009E73CB" w:rsidRDefault="00452CD7" w:rsidP="00262278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条例に基づく</w:t>
            </w:r>
          </w:p>
          <w:p w14:paraId="2AD69544" w14:textId="77777777" w:rsidR="00093A72" w:rsidRPr="009E73CB" w:rsidRDefault="002F3DFF" w:rsidP="00262278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人員</w:t>
            </w:r>
          </w:p>
          <w:p w14:paraId="592FB538" w14:textId="1CFE32DB" w:rsidR="00D2022F" w:rsidRPr="009E73CB" w:rsidRDefault="00D2022F" w:rsidP="00262278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（常勤３名）</w:t>
            </w:r>
          </w:p>
        </w:tc>
        <w:tc>
          <w:tcPr>
            <w:tcW w:w="2506" w:type="dxa"/>
            <w:tcBorders>
              <w:top w:val="single" w:sz="6" w:space="0" w:color="auto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2FB539" w14:textId="77777777" w:rsidR="00093A72" w:rsidRPr="009E73CB" w:rsidRDefault="00093A72" w:rsidP="00F60540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保健師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2FB53A" w14:textId="0D7A8344" w:rsidR="00093A72" w:rsidRPr="009E73CB" w:rsidRDefault="00667BAD" w:rsidP="00667BA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　　　　</w:t>
            </w:r>
            <w:r w:rsidR="00093A72"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76D05" w14:textId="016ED61B" w:rsidR="00093A72" w:rsidRPr="009E73CB" w:rsidRDefault="00093A72" w:rsidP="00F6054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</w:tr>
      <w:tr w:rsidR="009E73CB" w:rsidRPr="009E73CB" w14:paraId="592FB53F" w14:textId="374DE1C7" w:rsidTr="00667BAD">
        <w:trPr>
          <w:trHeight w:hRule="exact" w:val="567"/>
        </w:trPr>
        <w:tc>
          <w:tcPr>
            <w:tcW w:w="217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B53C" w14:textId="5D72D088" w:rsidR="00093A72" w:rsidRPr="009E73CB" w:rsidRDefault="00093A72" w:rsidP="00F6054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dashed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2FB53D" w14:textId="361086B8" w:rsidR="00093A72" w:rsidRPr="009E73CB" w:rsidRDefault="00093A72" w:rsidP="00F60540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準ずる者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2FB53E" w14:textId="77EE8854" w:rsidR="00093A72" w:rsidRPr="009E73CB" w:rsidRDefault="00667BAD" w:rsidP="00667BA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　　　　</w:t>
            </w:r>
            <w:r w:rsidR="00093A72"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DB6BE8" w14:textId="0BBEBD5C" w:rsidR="00093A72" w:rsidRPr="009E73CB" w:rsidRDefault="00093A72" w:rsidP="00F6054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</w:tr>
      <w:tr w:rsidR="009E73CB" w:rsidRPr="009E73CB" w14:paraId="592FB543" w14:textId="42A670C4" w:rsidTr="00667BAD">
        <w:trPr>
          <w:trHeight w:hRule="exact" w:val="567"/>
        </w:trPr>
        <w:tc>
          <w:tcPr>
            <w:tcW w:w="217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B540" w14:textId="1689B260" w:rsidR="00093A72" w:rsidRPr="009E73CB" w:rsidRDefault="00093A72" w:rsidP="00F6054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2FB541" w14:textId="77777777" w:rsidR="00093A72" w:rsidRPr="009E73CB" w:rsidRDefault="00093A72" w:rsidP="00F60540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社会福祉士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2FB542" w14:textId="69773F39" w:rsidR="00093A72" w:rsidRPr="009E73CB" w:rsidRDefault="00093A72" w:rsidP="00FF080F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FF080F"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40F21D" w14:textId="6E5277DE" w:rsidR="00093A72" w:rsidRPr="009E73CB" w:rsidRDefault="00093A72" w:rsidP="00F6054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名</w:t>
            </w:r>
          </w:p>
        </w:tc>
      </w:tr>
      <w:tr w:rsidR="009E73CB" w:rsidRPr="009E73CB" w14:paraId="592FB547" w14:textId="52A54959" w:rsidTr="00667BAD">
        <w:trPr>
          <w:trHeight w:hRule="exact" w:val="567"/>
        </w:trPr>
        <w:tc>
          <w:tcPr>
            <w:tcW w:w="217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B544" w14:textId="1F574D2C" w:rsidR="00093A72" w:rsidRPr="009E73CB" w:rsidRDefault="00093A72" w:rsidP="00F6054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dashed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2FB545" w14:textId="0141ABD6" w:rsidR="00093A72" w:rsidRPr="009E73CB" w:rsidRDefault="00093A72" w:rsidP="00F60540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準ずる者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2FB546" w14:textId="1EEB7E2F" w:rsidR="00093A72" w:rsidRPr="009E73CB" w:rsidRDefault="00093A72" w:rsidP="00FF080F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FF080F"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BC954" w14:textId="21A79BBD" w:rsidR="00093A72" w:rsidRPr="009E73CB" w:rsidRDefault="00093A72" w:rsidP="00F6054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名</w:t>
            </w:r>
          </w:p>
        </w:tc>
      </w:tr>
      <w:tr w:rsidR="009E73CB" w:rsidRPr="009E73CB" w14:paraId="592FB54B" w14:textId="28166C01" w:rsidTr="00667BAD">
        <w:trPr>
          <w:trHeight w:hRule="exact" w:val="567"/>
        </w:trPr>
        <w:tc>
          <w:tcPr>
            <w:tcW w:w="217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B548" w14:textId="5EE42E2C" w:rsidR="00093A72" w:rsidRPr="009E73CB" w:rsidRDefault="00093A72" w:rsidP="00F6054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2FB549" w14:textId="3F7BE4D8" w:rsidR="00093A72" w:rsidRPr="009E73CB" w:rsidRDefault="00093A72" w:rsidP="00F60540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主任介護支援専門員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2FB54A" w14:textId="306FDA6C" w:rsidR="00093A72" w:rsidRPr="009E73CB" w:rsidRDefault="00093A72" w:rsidP="00FF080F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FF080F"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A39E0" w14:textId="6420751E" w:rsidR="00093A72" w:rsidRPr="009E73CB" w:rsidRDefault="00093A72" w:rsidP="00F6054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名</w:t>
            </w:r>
          </w:p>
        </w:tc>
      </w:tr>
      <w:tr w:rsidR="009E73CB" w:rsidRPr="009E73CB" w14:paraId="592FB54F" w14:textId="79FA3246" w:rsidTr="00667BAD">
        <w:trPr>
          <w:trHeight w:hRule="exact" w:val="567"/>
        </w:trPr>
        <w:tc>
          <w:tcPr>
            <w:tcW w:w="217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B54C" w14:textId="54FFC860" w:rsidR="00093A72" w:rsidRPr="009E73CB" w:rsidRDefault="00093A72" w:rsidP="00F6054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dashed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2FB54D" w14:textId="24303A6C" w:rsidR="00093A72" w:rsidRPr="009E73CB" w:rsidRDefault="00093A72" w:rsidP="00F60540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準ずる者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2FB54E" w14:textId="4F5F368F" w:rsidR="00093A72" w:rsidRPr="009E73CB" w:rsidRDefault="00093A72" w:rsidP="00FF080F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FF080F"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67967A" w14:textId="67BB3BC5" w:rsidR="00093A72" w:rsidRPr="009E73CB" w:rsidRDefault="00093A72" w:rsidP="00F6054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名</w:t>
            </w:r>
          </w:p>
        </w:tc>
      </w:tr>
      <w:tr w:rsidR="009E73CB" w:rsidRPr="009E73CB" w14:paraId="592FB557" w14:textId="194FBC9E" w:rsidTr="00667BAD">
        <w:trPr>
          <w:trHeight w:hRule="exact" w:val="567"/>
        </w:trPr>
        <w:tc>
          <w:tcPr>
            <w:tcW w:w="217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B554" w14:textId="392D2D08" w:rsidR="00093A72" w:rsidRPr="009E73CB" w:rsidRDefault="00093A72" w:rsidP="00F6054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B555" w14:textId="6DDD7006" w:rsidR="00093A72" w:rsidRPr="009E73CB" w:rsidRDefault="0000372F" w:rsidP="00093A7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2FB556" w14:textId="4CC00553" w:rsidR="00093A72" w:rsidRPr="009E73CB" w:rsidRDefault="00262278" w:rsidP="00FF080F">
            <w:pPr>
              <w:widowControl/>
              <w:ind w:firstLineChars="700" w:firstLine="168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３</w:t>
            </w:r>
            <w:r w:rsidR="00093A72"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03AB87" w14:textId="046BBC86" w:rsidR="00093A72" w:rsidRPr="009E73CB" w:rsidRDefault="00093A72" w:rsidP="00F6054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名</w:t>
            </w:r>
          </w:p>
        </w:tc>
      </w:tr>
      <w:tr w:rsidR="009E73CB" w:rsidRPr="009E73CB" w14:paraId="62DB1387" w14:textId="77777777" w:rsidTr="00667BAD">
        <w:trPr>
          <w:trHeight w:hRule="exact" w:val="567"/>
        </w:trPr>
        <w:tc>
          <w:tcPr>
            <w:tcW w:w="21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FBF791" w14:textId="77777777" w:rsidR="002F3DFF" w:rsidRPr="009E73CB" w:rsidRDefault="00452CD7" w:rsidP="00452CD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センター機能</w:t>
            </w:r>
            <w:r w:rsidR="002F3DFF"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を</w:t>
            </w:r>
          </w:p>
          <w:p w14:paraId="7BCC1FDB" w14:textId="60EF2219" w:rsidR="002F3DFF" w:rsidRPr="009E73CB" w:rsidRDefault="002F3DFF" w:rsidP="00452CD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充実するための</w:t>
            </w:r>
          </w:p>
          <w:p w14:paraId="13AED785" w14:textId="77777777" w:rsidR="00093A72" w:rsidRPr="009E73CB" w:rsidRDefault="002F3DFF" w:rsidP="00452CD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人員</w:t>
            </w:r>
          </w:p>
          <w:p w14:paraId="5F4D3033" w14:textId="08ACE629" w:rsidR="00D2022F" w:rsidRPr="009E73CB" w:rsidRDefault="00D2022F" w:rsidP="00452CD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（常勤２名のうち１名は常勤換算方法</w:t>
            </w:r>
            <w:r w:rsidR="00667BAD"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により確保</w:t>
            </w: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可）</w:t>
            </w: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F3F0BF7" w14:textId="316BE303" w:rsidR="00093A72" w:rsidRPr="009E73CB" w:rsidRDefault="00093A72" w:rsidP="00F60540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保健師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0BACABD" w14:textId="020C7486" w:rsidR="00093A72" w:rsidRPr="009E73CB" w:rsidRDefault="00FF080F" w:rsidP="00FF080F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常勤・非常勤</w:t>
            </w: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="00093A72"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007D7E" w14:textId="0DB50231" w:rsidR="00093A72" w:rsidRPr="009E73CB" w:rsidRDefault="00093A72" w:rsidP="00F6054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名</w:t>
            </w:r>
          </w:p>
        </w:tc>
      </w:tr>
      <w:tr w:rsidR="009E73CB" w:rsidRPr="009E73CB" w14:paraId="0547031A" w14:textId="77777777" w:rsidTr="00667BAD">
        <w:trPr>
          <w:trHeight w:hRule="exact" w:val="567"/>
        </w:trPr>
        <w:tc>
          <w:tcPr>
            <w:tcW w:w="2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4186B4" w14:textId="77777777" w:rsidR="00FF080F" w:rsidRPr="009E73CB" w:rsidRDefault="00FF080F" w:rsidP="00FF08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2D98A99" w14:textId="4747B856" w:rsidR="00FF080F" w:rsidRPr="009E73CB" w:rsidRDefault="00FF080F" w:rsidP="00FF080F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社会福祉士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EA6D5F1" w14:textId="1B17728F" w:rsidR="00FF080F" w:rsidRPr="009E73CB" w:rsidRDefault="00FF080F" w:rsidP="00FF080F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常勤・非常勤</w:t>
            </w: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名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6A4788" w14:textId="73F38D1D" w:rsidR="00FF080F" w:rsidRPr="009E73CB" w:rsidRDefault="00FF080F" w:rsidP="00FF08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</w:tr>
      <w:tr w:rsidR="009E73CB" w:rsidRPr="009E73CB" w14:paraId="22857AAD" w14:textId="77777777" w:rsidTr="00667BAD">
        <w:trPr>
          <w:trHeight w:hRule="exact" w:val="567"/>
        </w:trPr>
        <w:tc>
          <w:tcPr>
            <w:tcW w:w="2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8F8CB2" w14:textId="77777777" w:rsidR="00FF080F" w:rsidRPr="009E73CB" w:rsidRDefault="00FF080F" w:rsidP="00FF08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615570E" w14:textId="12878842" w:rsidR="00FF080F" w:rsidRPr="009E73CB" w:rsidRDefault="00FF080F" w:rsidP="00FF080F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主任介護支援専門員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BB9AC46" w14:textId="660190C5" w:rsidR="00FF080F" w:rsidRPr="009E73CB" w:rsidRDefault="00FF080F" w:rsidP="00FF080F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常勤・非常勤</w:t>
            </w: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名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12BA65" w14:textId="1282A7B1" w:rsidR="00FF080F" w:rsidRPr="009E73CB" w:rsidRDefault="00FF080F" w:rsidP="00FF08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</w:tr>
      <w:tr w:rsidR="009E73CB" w:rsidRPr="009E73CB" w14:paraId="2142EBC0" w14:textId="77777777" w:rsidTr="00667BAD">
        <w:trPr>
          <w:trHeight w:hRule="exact" w:val="567"/>
        </w:trPr>
        <w:tc>
          <w:tcPr>
            <w:tcW w:w="2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BCE640" w14:textId="77777777" w:rsidR="00667BAD" w:rsidRPr="009E73CB" w:rsidRDefault="00667BAD" w:rsidP="00667BA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ED9EC22" w14:textId="56B5271E" w:rsidR="00667BAD" w:rsidRPr="009E73CB" w:rsidRDefault="00667BAD" w:rsidP="00667BA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介護支援専門員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944A7BE" w14:textId="44AEA3AF" w:rsidR="00667BAD" w:rsidRPr="009E73CB" w:rsidRDefault="00667BAD" w:rsidP="00667BA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常勤・非常勤</w:t>
            </w: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名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E42A98" w14:textId="4F6E5BA4" w:rsidR="00667BAD" w:rsidRPr="009E73CB" w:rsidRDefault="00667BAD" w:rsidP="00667BA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</w:tr>
      <w:tr w:rsidR="009E73CB" w:rsidRPr="009E73CB" w14:paraId="0CFE6DD3" w14:textId="77777777" w:rsidTr="00667BAD">
        <w:trPr>
          <w:trHeight w:hRule="exact" w:val="567"/>
        </w:trPr>
        <w:tc>
          <w:tcPr>
            <w:tcW w:w="2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5497A7" w14:textId="77777777" w:rsidR="00667BAD" w:rsidRPr="009E73CB" w:rsidRDefault="00667BAD" w:rsidP="00667BA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24AB2E4" w14:textId="7942DF42" w:rsidR="00667BAD" w:rsidRPr="009E73CB" w:rsidRDefault="00667BAD" w:rsidP="00667BA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精神保健福祉士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6BDAAC6" w14:textId="2CE14258" w:rsidR="00667BAD" w:rsidRPr="009E73CB" w:rsidRDefault="00667BAD" w:rsidP="00667BA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常勤・非常勤</w:t>
            </w: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名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4D2E84" w14:textId="7E92B7CD" w:rsidR="00667BAD" w:rsidRPr="009E73CB" w:rsidRDefault="00667BAD" w:rsidP="00667BA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</w:tr>
      <w:tr w:rsidR="009E73CB" w:rsidRPr="009E73CB" w14:paraId="22BACBA1" w14:textId="77777777" w:rsidTr="00667BAD">
        <w:trPr>
          <w:trHeight w:hRule="exact" w:val="567"/>
        </w:trPr>
        <w:tc>
          <w:tcPr>
            <w:tcW w:w="2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199F42" w14:textId="77777777" w:rsidR="00667BAD" w:rsidRPr="009E73CB" w:rsidRDefault="00667BAD" w:rsidP="00667BA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FF5ECD" w14:textId="64447558" w:rsidR="00667BAD" w:rsidRPr="009E73CB" w:rsidRDefault="00667BAD" w:rsidP="00667BA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介護福祉士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BE49E51" w14:textId="30A62E7F" w:rsidR="00667BAD" w:rsidRPr="009E73CB" w:rsidRDefault="00667BAD" w:rsidP="00667BA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常勤・非常勤</w:t>
            </w: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名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9A339C" w14:textId="42A73253" w:rsidR="00667BAD" w:rsidRPr="009E73CB" w:rsidRDefault="00667BAD" w:rsidP="00667BA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</w:tr>
      <w:tr w:rsidR="009E73CB" w:rsidRPr="009E73CB" w14:paraId="1E9950F2" w14:textId="77777777" w:rsidTr="00667BAD">
        <w:trPr>
          <w:trHeight w:hRule="exact" w:val="567"/>
        </w:trPr>
        <w:tc>
          <w:tcPr>
            <w:tcW w:w="2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C28FB0" w14:textId="77777777" w:rsidR="00667BAD" w:rsidRPr="009E73CB" w:rsidRDefault="00667BAD" w:rsidP="00667BA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40F085C" w14:textId="734620B3" w:rsidR="00667BAD" w:rsidRPr="009E73CB" w:rsidRDefault="00667BAD" w:rsidP="00667BA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看護師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2FC09ED2" w14:textId="0F15F478" w:rsidR="00667BAD" w:rsidRPr="009E73CB" w:rsidRDefault="00667BAD" w:rsidP="00667BAD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常勤・非常勤</w:t>
            </w: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名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999943" w14:textId="7421BA8F" w:rsidR="00667BAD" w:rsidRPr="009E73CB" w:rsidRDefault="00667BAD" w:rsidP="00667BA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名</w:t>
            </w:r>
          </w:p>
        </w:tc>
      </w:tr>
      <w:tr w:rsidR="009E73CB" w:rsidRPr="009E73CB" w14:paraId="7F2237BD" w14:textId="77777777" w:rsidTr="00667BAD">
        <w:trPr>
          <w:trHeight w:hRule="exact" w:val="567"/>
        </w:trPr>
        <w:tc>
          <w:tcPr>
            <w:tcW w:w="2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017877" w14:textId="77777777" w:rsidR="00667BAD" w:rsidRPr="009E73CB" w:rsidRDefault="00667BAD" w:rsidP="00667BA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7720EE" w14:textId="6BA3E67E" w:rsidR="00667BAD" w:rsidRPr="009E73CB" w:rsidRDefault="00667BAD" w:rsidP="00667BA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F37310A" w14:textId="1F8A84B0" w:rsidR="00667BAD" w:rsidRPr="009E73CB" w:rsidRDefault="00667BAD" w:rsidP="00667BAD">
            <w:pPr>
              <w:widowControl/>
              <w:ind w:firstLineChars="500" w:firstLine="1200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名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6119A9" w14:textId="76A114A7" w:rsidR="00667BAD" w:rsidRPr="009E73CB" w:rsidRDefault="00667BAD" w:rsidP="00667BAD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E73C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</w:t>
            </w:r>
          </w:p>
        </w:tc>
      </w:tr>
    </w:tbl>
    <w:p w14:paraId="76E9786D" w14:textId="77777777" w:rsidR="00262278" w:rsidRPr="009E73CB" w:rsidRDefault="00262278" w:rsidP="00262278">
      <w:pPr>
        <w:rPr>
          <w:sz w:val="24"/>
          <w:szCs w:val="24"/>
        </w:rPr>
      </w:pPr>
    </w:p>
    <w:p w14:paraId="4F60E56F" w14:textId="5FC874EB" w:rsidR="000A1B0D" w:rsidRPr="009E73CB" w:rsidRDefault="00262278" w:rsidP="00FF080F">
      <w:pPr>
        <w:ind w:left="240" w:hangingChars="100" w:hanging="240"/>
        <w:rPr>
          <w:sz w:val="24"/>
          <w:szCs w:val="24"/>
        </w:rPr>
      </w:pPr>
      <w:r w:rsidRPr="009E73CB">
        <w:rPr>
          <w:rFonts w:hint="eastAsia"/>
          <w:sz w:val="24"/>
          <w:szCs w:val="24"/>
        </w:rPr>
        <w:t>１</w:t>
      </w:r>
      <w:r w:rsidR="008F78A0" w:rsidRPr="009E73CB">
        <w:rPr>
          <w:rFonts w:hint="eastAsia"/>
          <w:sz w:val="24"/>
          <w:szCs w:val="24"/>
        </w:rPr>
        <w:t xml:space="preserve">　</w:t>
      </w:r>
      <w:r w:rsidR="003D0ECE" w:rsidRPr="009E73CB">
        <w:rPr>
          <w:rFonts w:hint="eastAsia"/>
          <w:sz w:val="24"/>
          <w:szCs w:val="24"/>
        </w:rPr>
        <w:t>太枠内の記入をお願いします。</w:t>
      </w:r>
      <w:r w:rsidR="00FF080F" w:rsidRPr="009E73CB">
        <w:rPr>
          <w:rFonts w:hint="eastAsia"/>
          <w:sz w:val="24"/>
          <w:szCs w:val="24"/>
        </w:rPr>
        <w:t>（センター機能を充実するための人員は常勤か非常勤どちらかに〇）</w:t>
      </w:r>
    </w:p>
    <w:p w14:paraId="4BAE54BF" w14:textId="4E9AEBA3" w:rsidR="00280650" w:rsidRPr="009E73CB" w:rsidRDefault="00262278" w:rsidP="00262278">
      <w:pPr>
        <w:ind w:left="240" w:hangingChars="100" w:hanging="240"/>
        <w:rPr>
          <w:sz w:val="24"/>
          <w:szCs w:val="24"/>
        </w:rPr>
      </w:pPr>
      <w:r w:rsidRPr="009E73CB">
        <w:rPr>
          <w:rFonts w:hint="eastAsia"/>
          <w:sz w:val="24"/>
          <w:szCs w:val="24"/>
        </w:rPr>
        <w:t>２</w:t>
      </w:r>
      <w:r w:rsidR="008F78A0" w:rsidRPr="009E73CB">
        <w:rPr>
          <w:rFonts w:hint="eastAsia"/>
          <w:sz w:val="24"/>
          <w:szCs w:val="24"/>
        </w:rPr>
        <w:t xml:space="preserve">　</w:t>
      </w:r>
      <w:r w:rsidR="00280650" w:rsidRPr="009E73CB">
        <w:rPr>
          <w:rFonts w:hint="eastAsia"/>
          <w:sz w:val="24"/>
          <w:szCs w:val="24"/>
        </w:rPr>
        <w:t>「従事予定者数」欄には、センター開設時に配置予定の人員数を職種別に</w:t>
      </w:r>
      <w:r w:rsidR="00841F4F" w:rsidRPr="009E73CB">
        <w:rPr>
          <w:rFonts w:hint="eastAsia"/>
          <w:sz w:val="24"/>
          <w:szCs w:val="24"/>
        </w:rPr>
        <w:t>記入</w:t>
      </w:r>
      <w:r w:rsidR="00280650" w:rsidRPr="009E73CB">
        <w:rPr>
          <w:rFonts w:hint="eastAsia"/>
          <w:sz w:val="24"/>
          <w:szCs w:val="24"/>
        </w:rPr>
        <w:t>してください。</w:t>
      </w:r>
    </w:p>
    <w:p w14:paraId="12335530" w14:textId="78F3D9B2" w:rsidR="000A1B0D" w:rsidRPr="009E73CB" w:rsidRDefault="00262278" w:rsidP="008F78A0">
      <w:pPr>
        <w:ind w:left="240" w:hangingChars="100" w:hanging="240"/>
        <w:rPr>
          <w:sz w:val="24"/>
          <w:szCs w:val="24"/>
        </w:rPr>
      </w:pPr>
      <w:r w:rsidRPr="009E73CB">
        <w:rPr>
          <w:rFonts w:hint="eastAsia"/>
          <w:sz w:val="24"/>
          <w:szCs w:val="24"/>
        </w:rPr>
        <w:t xml:space="preserve">３　</w:t>
      </w:r>
      <w:r w:rsidR="00280650" w:rsidRPr="009E73CB">
        <w:rPr>
          <w:rFonts w:hint="eastAsia"/>
          <w:sz w:val="24"/>
          <w:szCs w:val="24"/>
        </w:rPr>
        <w:t>「うち、確保している人員数」欄には、書類提出時点で法人</w:t>
      </w:r>
      <w:r w:rsidRPr="009E73CB">
        <w:rPr>
          <w:rFonts w:hint="eastAsia"/>
          <w:sz w:val="24"/>
          <w:szCs w:val="24"/>
        </w:rPr>
        <w:t>内の異動</w:t>
      </w:r>
      <w:r w:rsidR="00F60661" w:rsidRPr="009E73CB">
        <w:rPr>
          <w:rFonts w:hint="eastAsia"/>
          <w:sz w:val="24"/>
          <w:szCs w:val="24"/>
        </w:rPr>
        <w:t>など</w:t>
      </w:r>
      <w:r w:rsidR="008F78A0" w:rsidRPr="009E73CB">
        <w:rPr>
          <w:rFonts w:hint="eastAsia"/>
          <w:sz w:val="24"/>
          <w:szCs w:val="24"/>
        </w:rPr>
        <w:t>、</w:t>
      </w:r>
      <w:r w:rsidR="00280650" w:rsidRPr="009E73CB">
        <w:rPr>
          <w:rFonts w:hint="eastAsia"/>
          <w:sz w:val="24"/>
          <w:szCs w:val="24"/>
        </w:rPr>
        <w:t>センターに配置する目途が立っている人員数を職種別に</w:t>
      </w:r>
      <w:r w:rsidR="00841F4F" w:rsidRPr="009E73CB">
        <w:rPr>
          <w:rFonts w:hint="eastAsia"/>
          <w:sz w:val="24"/>
          <w:szCs w:val="24"/>
        </w:rPr>
        <w:t>記入</w:t>
      </w:r>
      <w:r w:rsidR="00280650" w:rsidRPr="009E73CB">
        <w:rPr>
          <w:rFonts w:hint="eastAsia"/>
          <w:sz w:val="24"/>
          <w:szCs w:val="24"/>
        </w:rPr>
        <w:t>してください。</w:t>
      </w:r>
    </w:p>
    <w:p w14:paraId="7F168614" w14:textId="7C36545C" w:rsidR="003B1450" w:rsidRPr="009E73CB" w:rsidRDefault="00841F4F" w:rsidP="003B1450">
      <w:pPr>
        <w:ind w:left="240" w:hangingChars="100" w:hanging="240"/>
        <w:rPr>
          <w:sz w:val="24"/>
          <w:szCs w:val="24"/>
        </w:rPr>
      </w:pPr>
      <w:r w:rsidRPr="009E73CB">
        <w:rPr>
          <w:rFonts w:hint="eastAsia"/>
          <w:sz w:val="24"/>
          <w:szCs w:val="24"/>
        </w:rPr>
        <w:t>４　書類提出時点で</w:t>
      </w:r>
      <w:r w:rsidR="003B1450" w:rsidRPr="009E73CB">
        <w:rPr>
          <w:rFonts w:hint="eastAsia"/>
          <w:sz w:val="24"/>
          <w:szCs w:val="24"/>
        </w:rPr>
        <w:t>センターに配置する人員の</w:t>
      </w:r>
      <w:r w:rsidR="003B1450" w:rsidRPr="009E73CB">
        <w:rPr>
          <w:rFonts w:hint="eastAsia"/>
          <w:sz w:val="24"/>
          <w:szCs w:val="24"/>
          <w:u w:val="wave"/>
        </w:rPr>
        <w:t>目途が立っていない職種</w:t>
      </w:r>
      <w:r w:rsidR="003B1450" w:rsidRPr="009E73CB">
        <w:rPr>
          <w:rFonts w:hint="eastAsia"/>
          <w:sz w:val="24"/>
          <w:szCs w:val="24"/>
        </w:rPr>
        <w:t>がある場合は、人員配置計画書</w:t>
      </w:r>
      <w:r w:rsidR="007C13D7" w:rsidRPr="009E73CB">
        <w:rPr>
          <w:rFonts w:hint="eastAsia"/>
          <w:sz w:val="24"/>
          <w:szCs w:val="24"/>
        </w:rPr>
        <w:t>（別紙）</w:t>
      </w:r>
      <w:r w:rsidR="003B1450" w:rsidRPr="009E73CB">
        <w:rPr>
          <w:rFonts w:hint="eastAsia"/>
          <w:sz w:val="24"/>
          <w:szCs w:val="24"/>
        </w:rPr>
        <w:t>に人員確保のための</w:t>
      </w:r>
      <w:r w:rsidR="00FF07AB" w:rsidRPr="009E73CB">
        <w:rPr>
          <w:rFonts w:hint="eastAsia"/>
          <w:sz w:val="24"/>
          <w:szCs w:val="24"/>
        </w:rPr>
        <w:t>採用</w:t>
      </w:r>
      <w:r w:rsidR="003B1450" w:rsidRPr="009E73CB">
        <w:rPr>
          <w:rFonts w:hint="eastAsia"/>
          <w:sz w:val="24"/>
          <w:szCs w:val="24"/>
        </w:rPr>
        <w:t>計画、手段等を記入し提出してください。</w:t>
      </w:r>
    </w:p>
    <w:p w14:paraId="4300656E" w14:textId="53368460" w:rsidR="00841F4F" w:rsidRPr="009E73CB" w:rsidRDefault="00295D84" w:rsidP="008F78A0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E73CB">
        <w:rPr>
          <w:rFonts w:hint="eastAsia"/>
          <w:sz w:val="24"/>
          <w:szCs w:val="24"/>
        </w:rPr>
        <w:t>５　人員配置計画</w:t>
      </w:r>
      <w:r w:rsidRPr="009E73CB">
        <w:rPr>
          <w:rFonts w:ascii="ＭＳ 明朝" w:eastAsia="ＭＳ 明朝" w:hAnsi="ＭＳ 明朝" w:hint="eastAsia"/>
          <w:sz w:val="24"/>
          <w:szCs w:val="24"/>
        </w:rPr>
        <w:t>書（別紙）は、</w:t>
      </w:r>
      <w:r w:rsidRPr="009E73CB">
        <w:rPr>
          <w:rFonts w:asciiTheme="majorEastAsia" w:eastAsiaTheme="majorEastAsia" w:hAnsiTheme="majorEastAsia" w:hint="eastAsia"/>
          <w:sz w:val="24"/>
          <w:szCs w:val="24"/>
          <w:u w:val="wave"/>
        </w:rPr>
        <w:t>令和８年12月までに人員を確保する計画</w:t>
      </w:r>
      <w:r w:rsidRPr="009E73CB">
        <w:rPr>
          <w:rFonts w:ascii="ＭＳ 明朝" w:eastAsia="ＭＳ 明朝" w:hAnsi="ＭＳ 明朝" w:hint="eastAsia"/>
          <w:sz w:val="24"/>
          <w:szCs w:val="24"/>
        </w:rPr>
        <w:t>にしてください。</w:t>
      </w:r>
    </w:p>
    <w:p w14:paraId="636ACA10" w14:textId="77777777" w:rsidR="003B1450" w:rsidRPr="009E73CB" w:rsidRDefault="003B1450" w:rsidP="003B1450">
      <w:pPr>
        <w:rPr>
          <w:rFonts w:asciiTheme="minorEastAsia" w:hAnsiTheme="minorEastAsia"/>
        </w:rPr>
      </w:pPr>
      <w:r w:rsidRPr="009E73CB">
        <w:rPr>
          <w:rFonts w:asciiTheme="minorEastAsia" w:hAnsiTheme="minorEastAsia" w:hint="eastAsia"/>
          <w:sz w:val="22"/>
        </w:rPr>
        <w:lastRenderedPageBreak/>
        <w:t>第７号様式</w:t>
      </w:r>
    </w:p>
    <w:p w14:paraId="26498D69" w14:textId="23CB9CDF" w:rsidR="003B1450" w:rsidRPr="009E73CB" w:rsidRDefault="003B1450" w:rsidP="003B145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E73CB">
        <w:rPr>
          <w:rFonts w:asciiTheme="majorEastAsia" w:eastAsiaTheme="majorEastAsia" w:hAnsiTheme="majorEastAsia" w:hint="eastAsia"/>
          <w:sz w:val="32"/>
          <w:szCs w:val="32"/>
        </w:rPr>
        <w:t>人員配置計画書（別紙）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A6ABB" w:rsidRPr="009E73CB" w14:paraId="070452AB" w14:textId="77777777" w:rsidTr="00CA6ABB">
        <w:trPr>
          <w:trHeight w:val="13371"/>
        </w:trPr>
        <w:tc>
          <w:tcPr>
            <w:tcW w:w="9344" w:type="dxa"/>
          </w:tcPr>
          <w:p w14:paraId="200EA61D" w14:textId="03C385C5" w:rsidR="00CA6ABB" w:rsidRPr="009E73CB" w:rsidRDefault="00CA6ABB" w:rsidP="00B3310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73CB">
              <w:rPr>
                <w:rFonts w:asciiTheme="majorEastAsia" w:eastAsiaTheme="majorEastAsia" w:hAnsiTheme="majorEastAsia" w:hint="eastAsia"/>
                <w:sz w:val="24"/>
                <w:szCs w:val="24"/>
              </w:rPr>
              <w:t>人員確保のための</w:t>
            </w:r>
            <w:r w:rsidR="00FF07AB" w:rsidRPr="009E73CB">
              <w:rPr>
                <w:rFonts w:asciiTheme="majorEastAsia" w:eastAsiaTheme="majorEastAsia" w:hAnsiTheme="majorEastAsia" w:hint="eastAsia"/>
                <w:sz w:val="24"/>
                <w:szCs w:val="24"/>
              </w:rPr>
              <w:t>採用</w:t>
            </w:r>
            <w:r w:rsidRPr="009E73CB">
              <w:rPr>
                <w:rFonts w:asciiTheme="majorEastAsia" w:eastAsiaTheme="majorEastAsia" w:hAnsiTheme="majorEastAsia" w:hint="eastAsia"/>
                <w:sz w:val="24"/>
                <w:szCs w:val="24"/>
              </w:rPr>
              <w:t>計画、手段等</w:t>
            </w:r>
            <w:r w:rsidR="00FF07AB" w:rsidRPr="009E73CB">
              <w:rPr>
                <w:rFonts w:asciiTheme="majorEastAsia" w:eastAsiaTheme="majorEastAsia" w:hAnsiTheme="majorEastAsia" w:hint="eastAsia"/>
                <w:sz w:val="24"/>
                <w:szCs w:val="24"/>
              </w:rPr>
              <w:t>を具体的に記載してください。</w:t>
            </w:r>
          </w:p>
          <w:p w14:paraId="46D57C09" w14:textId="28A24545" w:rsidR="005C20F8" w:rsidRPr="009E73CB" w:rsidRDefault="005C20F8" w:rsidP="00B3310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E73CB">
              <w:rPr>
                <w:rFonts w:asciiTheme="majorEastAsia" w:eastAsiaTheme="majorEastAsia" w:hAnsiTheme="majorEastAsia" w:hint="eastAsia"/>
                <w:sz w:val="24"/>
                <w:szCs w:val="24"/>
              </w:rPr>
              <w:t>※令和８年12月までに人員を確保する計画にしてください。</w:t>
            </w:r>
          </w:p>
        </w:tc>
      </w:tr>
    </w:tbl>
    <w:p w14:paraId="554DD07B" w14:textId="77777777" w:rsidR="00B3310B" w:rsidRPr="009E73CB" w:rsidRDefault="00B3310B" w:rsidP="00B3310B">
      <w:pPr>
        <w:rPr>
          <w:sz w:val="24"/>
          <w:szCs w:val="24"/>
        </w:rPr>
      </w:pPr>
    </w:p>
    <w:sectPr w:rsidR="00B3310B" w:rsidRPr="009E73CB" w:rsidSect="00452CD7">
      <w:headerReference w:type="default" r:id="rId6"/>
      <w:pgSz w:w="11906" w:h="16838" w:code="9"/>
      <w:pgMar w:top="1134" w:right="1134" w:bottom="851" w:left="1418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0424" w14:textId="77777777" w:rsidR="00D32974" w:rsidRDefault="00D32974" w:rsidP="00D32974">
      <w:r>
        <w:separator/>
      </w:r>
    </w:p>
  </w:endnote>
  <w:endnote w:type="continuationSeparator" w:id="0">
    <w:p w14:paraId="451F384F" w14:textId="77777777" w:rsidR="00D32974" w:rsidRDefault="00D32974" w:rsidP="00D3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FCE5" w14:textId="77777777" w:rsidR="00D32974" w:rsidRDefault="00D32974" w:rsidP="00D32974">
      <w:r>
        <w:separator/>
      </w:r>
    </w:p>
  </w:footnote>
  <w:footnote w:type="continuationSeparator" w:id="0">
    <w:p w14:paraId="696A6646" w14:textId="77777777" w:rsidR="00D32974" w:rsidRDefault="00D32974" w:rsidP="00D32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BEE5" w14:textId="1B56556C" w:rsidR="0000372F" w:rsidRDefault="0000372F" w:rsidP="00452CD7">
    <w:pPr>
      <w:pStyle w:val="a4"/>
      <w:ind w:firstLineChars="3400" w:firstLine="6120"/>
    </w:pPr>
    <w:r>
      <w:rPr>
        <w:rFonts w:hint="eastAsia"/>
        <w:sz w:val="18"/>
        <w:szCs w:val="18"/>
      </w:rPr>
      <w:t>厚木市地域包括支援センター業務委託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CD"/>
    <w:rsid w:val="0000372F"/>
    <w:rsid w:val="00051CF8"/>
    <w:rsid w:val="00093A72"/>
    <w:rsid w:val="000A1B0D"/>
    <w:rsid w:val="00195064"/>
    <w:rsid w:val="00247F87"/>
    <w:rsid w:val="00262278"/>
    <w:rsid w:val="00280650"/>
    <w:rsid w:val="00295D84"/>
    <w:rsid w:val="002F3DFF"/>
    <w:rsid w:val="003872C7"/>
    <w:rsid w:val="003B1450"/>
    <w:rsid w:val="003D0ECE"/>
    <w:rsid w:val="00452CD7"/>
    <w:rsid w:val="005054B7"/>
    <w:rsid w:val="0059771A"/>
    <w:rsid w:val="005C20F8"/>
    <w:rsid w:val="00667BAD"/>
    <w:rsid w:val="006711A1"/>
    <w:rsid w:val="00690B3A"/>
    <w:rsid w:val="007245CD"/>
    <w:rsid w:val="007C13D7"/>
    <w:rsid w:val="00841F4F"/>
    <w:rsid w:val="008836CD"/>
    <w:rsid w:val="008F78A0"/>
    <w:rsid w:val="00996EDF"/>
    <w:rsid w:val="009E73CB"/>
    <w:rsid w:val="00B3310B"/>
    <w:rsid w:val="00BA273B"/>
    <w:rsid w:val="00BD3FBF"/>
    <w:rsid w:val="00BE0869"/>
    <w:rsid w:val="00C369B1"/>
    <w:rsid w:val="00C5367A"/>
    <w:rsid w:val="00CA6ABB"/>
    <w:rsid w:val="00D2022F"/>
    <w:rsid w:val="00D32974"/>
    <w:rsid w:val="00D83BCF"/>
    <w:rsid w:val="00EB19E5"/>
    <w:rsid w:val="00EE004E"/>
    <w:rsid w:val="00F60540"/>
    <w:rsid w:val="00F60661"/>
    <w:rsid w:val="00FF07AB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2FB52A"/>
  <w15:docId w15:val="{1F823070-6C53-48F1-A841-9A657C71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29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974"/>
  </w:style>
  <w:style w:type="paragraph" w:styleId="a6">
    <w:name w:val="footer"/>
    <w:basedOn w:val="a"/>
    <w:link w:val="a7"/>
    <w:uiPriority w:val="99"/>
    <w:unhideWhenUsed/>
    <w:rsid w:val="00D32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974"/>
  </w:style>
  <w:style w:type="paragraph" w:styleId="a8">
    <w:name w:val="Balloon Text"/>
    <w:basedOn w:val="a"/>
    <w:link w:val="a9"/>
    <w:uiPriority w:val="99"/>
    <w:semiHidden/>
    <w:unhideWhenUsed/>
    <w:rsid w:val="00EE0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04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93A7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93A7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93A7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93A7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93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mcwel</dc:creator>
  <cp:lastModifiedBy>門倉 秀樹</cp:lastModifiedBy>
  <cp:revision>21</cp:revision>
  <cp:lastPrinted>2021-09-28T10:50:00Z</cp:lastPrinted>
  <dcterms:created xsi:type="dcterms:W3CDTF">2026-02-02T05:21:00Z</dcterms:created>
  <dcterms:modified xsi:type="dcterms:W3CDTF">2026-03-13T11:28:00Z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0x01010079A82745FF419344BB918E99541C2508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