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4BA4" w14:textId="6E8ADAD1" w:rsidR="00BA08D3" w:rsidRPr="00044505" w:rsidRDefault="00214540" w:rsidP="00360B05">
      <w:pPr>
        <w:snapToGrid w:val="0"/>
        <w:rPr>
          <w:sz w:val="24"/>
          <w:szCs w:val="28"/>
        </w:rPr>
      </w:pPr>
      <w:bookmarkStart w:id="0" w:name="_Hlk224724777"/>
      <w:bookmarkEnd w:id="0"/>
      <w:r w:rsidRPr="00044505">
        <w:rPr>
          <w:rFonts w:hint="eastAsia"/>
          <w:sz w:val="24"/>
          <w:szCs w:val="28"/>
        </w:rPr>
        <w:t>様式第1号</w:t>
      </w:r>
    </w:p>
    <w:p w14:paraId="5FF97810" w14:textId="66ED78E4" w:rsidR="00214540" w:rsidRPr="00044505" w:rsidRDefault="00214540" w:rsidP="00360B05">
      <w:pPr>
        <w:snapToGrid w:val="0"/>
        <w:jc w:val="right"/>
        <w:rPr>
          <w:sz w:val="24"/>
          <w:szCs w:val="28"/>
        </w:rPr>
      </w:pPr>
      <w:r w:rsidRPr="00044505">
        <w:rPr>
          <w:rFonts w:hint="eastAsia"/>
          <w:sz w:val="24"/>
          <w:szCs w:val="28"/>
        </w:rPr>
        <w:t>年　　月　　日</w:t>
      </w:r>
    </w:p>
    <w:p w14:paraId="28439CD9" w14:textId="3F43B398" w:rsidR="00214540" w:rsidRPr="00044505" w:rsidRDefault="00214540" w:rsidP="00360B05">
      <w:pPr>
        <w:snapToGrid w:val="0"/>
        <w:jc w:val="left"/>
        <w:rPr>
          <w:sz w:val="24"/>
          <w:szCs w:val="28"/>
        </w:rPr>
      </w:pPr>
    </w:p>
    <w:p w14:paraId="234DB639" w14:textId="13C1BF75" w:rsidR="00214540" w:rsidRPr="00044505" w:rsidRDefault="00214540" w:rsidP="00360B05">
      <w:pPr>
        <w:snapToGrid w:val="0"/>
        <w:jc w:val="center"/>
        <w:rPr>
          <w:sz w:val="24"/>
          <w:szCs w:val="28"/>
        </w:rPr>
      </w:pPr>
      <w:r w:rsidRPr="00044505">
        <w:rPr>
          <w:rFonts w:hint="eastAsia"/>
          <w:sz w:val="24"/>
          <w:szCs w:val="28"/>
        </w:rPr>
        <w:t>厚木市いきいき百歳</w:t>
      </w:r>
      <w:r w:rsidR="007B6295" w:rsidRPr="00044505">
        <w:rPr>
          <w:rFonts w:hint="eastAsia"/>
          <w:sz w:val="24"/>
          <w:szCs w:val="28"/>
        </w:rPr>
        <w:t>体操</w:t>
      </w:r>
      <w:r w:rsidRPr="00044505">
        <w:rPr>
          <w:rFonts w:hint="eastAsia"/>
          <w:sz w:val="24"/>
          <w:szCs w:val="28"/>
        </w:rPr>
        <w:t>団体登録申請書</w:t>
      </w:r>
    </w:p>
    <w:p w14:paraId="5F1E43D0" w14:textId="271C6FE2" w:rsidR="00214540" w:rsidRPr="00044505" w:rsidRDefault="00214540" w:rsidP="00360B05">
      <w:pPr>
        <w:snapToGrid w:val="0"/>
        <w:jc w:val="left"/>
        <w:rPr>
          <w:sz w:val="24"/>
          <w:szCs w:val="28"/>
        </w:rPr>
      </w:pPr>
    </w:p>
    <w:p w14:paraId="08FD0B78" w14:textId="5FBF7A1F" w:rsidR="00214540" w:rsidRPr="00044505" w:rsidRDefault="00214540" w:rsidP="00360B05">
      <w:pPr>
        <w:snapToGrid w:val="0"/>
        <w:jc w:val="left"/>
        <w:rPr>
          <w:sz w:val="24"/>
          <w:szCs w:val="28"/>
        </w:rPr>
      </w:pPr>
      <w:r w:rsidRPr="00044505">
        <w:rPr>
          <w:rFonts w:hint="eastAsia"/>
          <w:sz w:val="24"/>
          <w:szCs w:val="28"/>
        </w:rPr>
        <w:t>厚木市長　殿</w:t>
      </w:r>
    </w:p>
    <w:p w14:paraId="4FBCEA80" w14:textId="1D7D1847" w:rsidR="00214540" w:rsidRPr="00044505" w:rsidRDefault="00214540" w:rsidP="00360B05">
      <w:pPr>
        <w:snapToGrid w:val="0"/>
        <w:jc w:val="left"/>
        <w:rPr>
          <w:sz w:val="24"/>
          <w:szCs w:val="28"/>
        </w:rPr>
      </w:pPr>
    </w:p>
    <w:p w14:paraId="63192539" w14:textId="17E2BEED" w:rsidR="00214540" w:rsidRPr="00044505" w:rsidRDefault="00214540" w:rsidP="00360B05">
      <w:pPr>
        <w:snapToGrid w:val="0"/>
        <w:jc w:val="left"/>
        <w:rPr>
          <w:sz w:val="24"/>
          <w:szCs w:val="28"/>
        </w:rPr>
      </w:pPr>
      <w:r w:rsidRPr="00044505">
        <w:rPr>
          <w:rFonts w:hint="eastAsia"/>
          <w:sz w:val="24"/>
          <w:szCs w:val="28"/>
        </w:rPr>
        <w:t>次のとおり「厚木市いきいき百歳体操」の団体登録を申請します。</w:t>
      </w:r>
    </w:p>
    <w:tbl>
      <w:tblPr>
        <w:tblStyle w:val="a3"/>
        <w:tblW w:w="8878" w:type="dxa"/>
        <w:tblLook w:val="04A0" w:firstRow="1" w:lastRow="0" w:firstColumn="1" w:lastColumn="0" w:noHBand="0" w:noVBand="1"/>
      </w:tblPr>
      <w:tblGrid>
        <w:gridCol w:w="1402"/>
        <w:gridCol w:w="7476"/>
      </w:tblGrid>
      <w:tr w:rsidR="00214540" w:rsidRPr="00360B05" w14:paraId="0B6F4791" w14:textId="77777777" w:rsidTr="00360B05">
        <w:tc>
          <w:tcPr>
            <w:tcW w:w="1402" w:type="dxa"/>
          </w:tcPr>
          <w:p w14:paraId="421A1BD2" w14:textId="7F12793D" w:rsidR="00214540" w:rsidRPr="00360B05" w:rsidRDefault="00214540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団体名</w:t>
            </w:r>
          </w:p>
        </w:tc>
        <w:tc>
          <w:tcPr>
            <w:tcW w:w="7476" w:type="dxa"/>
          </w:tcPr>
          <w:p w14:paraId="5F1388AD" w14:textId="77777777" w:rsidR="00214540" w:rsidRPr="00360B05" w:rsidRDefault="00214540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</w:p>
        </w:tc>
      </w:tr>
      <w:tr w:rsidR="00214540" w:rsidRPr="00360B05" w14:paraId="78798AE4" w14:textId="77777777" w:rsidTr="00360B05">
        <w:tc>
          <w:tcPr>
            <w:tcW w:w="1402" w:type="dxa"/>
          </w:tcPr>
          <w:p w14:paraId="47193CAC" w14:textId="16BA074C" w:rsidR="00214540" w:rsidRPr="00360B05" w:rsidRDefault="00214540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初回開催日</w:t>
            </w:r>
          </w:p>
        </w:tc>
        <w:tc>
          <w:tcPr>
            <w:tcW w:w="7476" w:type="dxa"/>
          </w:tcPr>
          <w:p w14:paraId="6DDAA85B" w14:textId="318CA5B6" w:rsidR="00214540" w:rsidRPr="00360B05" w:rsidRDefault="00C54A55" w:rsidP="00360B05">
            <w:pPr>
              <w:snapToGrid w:val="0"/>
              <w:spacing w:line="360" w:lineRule="auto"/>
              <w:jc w:val="center"/>
              <w:rPr>
                <w:sz w:val="22"/>
                <w:szCs w:val="24"/>
              </w:rPr>
            </w:pPr>
            <w:r w:rsidRPr="00360B05">
              <w:rPr>
                <w:rFonts w:hint="eastAsia"/>
                <w:sz w:val="24"/>
                <w:szCs w:val="28"/>
              </w:rPr>
              <w:t>年　　　月　　　日</w:t>
            </w:r>
          </w:p>
        </w:tc>
      </w:tr>
      <w:tr w:rsidR="00214540" w:rsidRPr="00360B05" w14:paraId="03986017" w14:textId="77777777" w:rsidTr="00360B05">
        <w:tc>
          <w:tcPr>
            <w:tcW w:w="1402" w:type="dxa"/>
          </w:tcPr>
          <w:p w14:paraId="69D232F4" w14:textId="60DD5CD1" w:rsidR="00214540" w:rsidRPr="00360B05" w:rsidRDefault="00214540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開催曜日</w:t>
            </w:r>
          </w:p>
        </w:tc>
        <w:tc>
          <w:tcPr>
            <w:tcW w:w="7476" w:type="dxa"/>
          </w:tcPr>
          <w:p w14:paraId="4D91250C" w14:textId="32C54F38" w:rsidR="00214540" w:rsidRPr="00360B05" w:rsidRDefault="00C54A55" w:rsidP="00360B05">
            <w:pPr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  <w:r w:rsidRPr="00360B05">
              <w:rPr>
                <w:rFonts w:hint="eastAsia"/>
                <w:sz w:val="24"/>
                <w:szCs w:val="28"/>
              </w:rPr>
              <w:t>毎週　　月 ・ 火 ・ 水 ・ 木 ・ 金 ・ 土 ・ 日　　曜日</w:t>
            </w:r>
          </w:p>
          <w:p w14:paraId="6814DE13" w14:textId="100A9F45" w:rsidR="00C54A55" w:rsidRPr="00360B05" w:rsidRDefault="00C54A55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0"/>
                <w:szCs w:val="21"/>
              </w:rPr>
              <w:t>※週1回以上、定期的に開催できることが条件です。（該当曜日を○で囲む）</w:t>
            </w:r>
          </w:p>
        </w:tc>
      </w:tr>
      <w:tr w:rsidR="00214540" w:rsidRPr="00360B05" w14:paraId="2BBBA5FA" w14:textId="77777777" w:rsidTr="00360B05">
        <w:tc>
          <w:tcPr>
            <w:tcW w:w="1402" w:type="dxa"/>
          </w:tcPr>
          <w:p w14:paraId="07AAF606" w14:textId="56B3D994" w:rsidR="00214540" w:rsidRPr="00360B05" w:rsidRDefault="00214540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開催時間</w:t>
            </w:r>
          </w:p>
        </w:tc>
        <w:tc>
          <w:tcPr>
            <w:tcW w:w="7476" w:type="dxa"/>
          </w:tcPr>
          <w:p w14:paraId="3D4C1B2F" w14:textId="076C7476" w:rsidR="00214540" w:rsidRPr="00360B05" w:rsidRDefault="00C54A55" w:rsidP="00360B05">
            <w:pPr>
              <w:snapToGrid w:val="0"/>
              <w:spacing w:line="360" w:lineRule="auto"/>
              <w:jc w:val="center"/>
              <w:rPr>
                <w:sz w:val="22"/>
                <w:szCs w:val="24"/>
              </w:rPr>
            </w:pPr>
            <w:r w:rsidRPr="00360B05">
              <w:rPr>
                <w:rFonts w:hint="eastAsia"/>
                <w:sz w:val="24"/>
                <w:szCs w:val="28"/>
              </w:rPr>
              <w:t>午前 ・ 午後　　　時　　　分　から</w:t>
            </w:r>
          </w:p>
        </w:tc>
      </w:tr>
      <w:tr w:rsidR="007B6295" w:rsidRPr="00360B05" w14:paraId="6B58DC40" w14:textId="77777777" w:rsidTr="00360B05">
        <w:tc>
          <w:tcPr>
            <w:tcW w:w="1402" w:type="dxa"/>
          </w:tcPr>
          <w:p w14:paraId="58DB41BC" w14:textId="431A575D" w:rsidR="007B6295" w:rsidRPr="00360B05" w:rsidRDefault="007B6295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実施場所</w:t>
            </w:r>
          </w:p>
        </w:tc>
        <w:tc>
          <w:tcPr>
            <w:tcW w:w="7476" w:type="dxa"/>
          </w:tcPr>
          <w:p w14:paraId="31D24975" w14:textId="64965C15" w:rsidR="007B6295" w:rsidRPr="00360B05" w:rsidRDefault="007B6295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</w:p>
        </w:tc>
      </w:tr>
      <w:tr w:rsidR="007B6295" w:rsidRPr="00360B05" w14:paraId="678DE6B6" w14:textId="77777777" w:rsidTr="00360B05">
        <w:tc>
          <w:tcPr>
            <w:tcW w:w="1402" w:type="dxa"/>
          </w:tcPr>
          <w:p w14:paraId="4B067FC8" w14:textId="703886F6" w:rsidR="007B6295" w:rsidRPr="00360B05" w:rsidRDefault="007B6295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参加条件</w:t>
            </w:r>
          </w:p>
        </w:tc>
        <w:tc>
          <w:tcPr>
            <w:tcW w:w="7476" w:type="dxa"/>
          </w:tcPr>
          <w:p w14:paraId="4915E20D" w14:textId="55AF20B2" w:rsidR="007B6295" w:rsidRPr="00360B05" w:rsidRDefault="007B6295" w:rsidP="00360B05">
            <w:pPr>
              <w:snapToGrid w:val="0"/>
              <w:spacing w:line="360" w:lineRule="auto"/>
              <w:jc w:val="left"/>
              <w:rPr>
                <w:sz w:val="24"/>
                <w:szCs w:val="28"/>
              </w:rPr>
            </w:pPr>
            <w:r w:rsidRPr="00360B05">
              <w:rPr>
                <w:rFonts w:hint="eastAsia"/>
                <w:sz w:val="24"/>
                <w:szCs w:val="28"/>
              </w:rPr>
              <w:t xml:space="preserve">無・有（ </w:t>
            </w:r>
            <w:r w:rsidRPr="00360B05">
              <w:rPr>
                <w:sz w:val="24"/>
                <w:szCs w:val="28"/>
              </w:rPr>
              <w:t xml:space="preserve">                </w:t>
            </w:r>
            <w:r w:rsidR="00360B05">
              <w:rPr>
                <w:rFonts w:hint="eastAsia"/>
                <w:sz w:val="24"/>
                <w:szCs w:val="28"/>
              </w:rPr>
              <w:t xml:space="preserve">　</w:t>
            </w:r>
            <w:r w:rsidRPr="00360B05">
              <w:rPr>
                <w:sz w:val="24"/>
                <w:szCs w:val="28"/>
              </w:rPr>
              <w:t xml:space="preserve">                          </w:t>
            </w:r>
            <w:r w:rsidR="00360B05">
              <w:rPr>
                <w:rFonts w:hint="eastAsia"/>
                <w:sz w:val="24"/>
                <w:szCs w:val="28"/>
              </w:rPr>
              <w:t xml:space="preserve">　</w:t>
            </w:r>
            <w:r w:rsidRPr="00360B05">
              <w:rPr>
                <w:sz w:val="24"/>
                <w:szCs w:val="28"/>
              </w:rPr>
              <w:t xml:space="preserve">  </w:t>
            </w:r>
            <w:r w:rsidRPr="00360B05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7B6295" w:rsidRPr="00360B05" w14:paraId="34EBD5F2" w14:textId="77777777" w:rsidTr="00360B05">
        <w:tc>
          <w:tcPr>
            <w:tcW w:w="1402" w:type="dxa"/>
          </w:tcPr>
          <w:p w14:paraId="0FA3FA2B" w14:textId="1DC6A81C" w:rsidR="007B6295" w:rsidRPr="00360B05" w:rsidRDefault="007B6295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活動費</w:t>
            </w:r>
          </w:p>
        </w:tc>
        <w:tc>
          <w:tcPr>
            <w:tcW w:w="7476" w:type="dxa"/>
          </w:tcPr>
          <w:p w14:paraId="2680C3FF" w14:textId="1810C054" w:rsidR="007B6295" w:rsidRPr="00360B05" w:rsidRDefault="007B6295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4"/>
                <w:szCs w:val="28"/>
              </w:rPr>
              <w:t>無</w:t>
            </w:r>
            <w:r w:rsidR="00360B05">
              <w:rPr>
                <w:rFonts w:hint="eastAsia"/>
                <w:sz w:val="24"/>
                <w:szCs w:val="28"/>
              </w:rPr>
              <w:t>・</w:t>
            </w:r>
            <w:r w:rsidRPr="00360B05">
              <w:rPr>
                <w:rFonts w:hint="eastAsia"/>
                <w:sz w:val="24"/>
                <w:szCs w:val="28"/>
              </w:rPr>
              <w:t xml:space="preserve">有（ </w:t>
            </w:r>
            <w:r w:rsidRPr="00360B05">
              <w:rPr>
                <w:sz w:val="24"/>
                <w:szCs w:val="28"/>
              </w:rPr>
              <w:t xml:space="preserve">     </w:t>
            </w:r>
            <w:r w:rsidR="00360B05">
              <w:rPr>
                <w:rFonts w:hint="eastAsia"/>
                <w:sz w:val="24"/>
                <w:szCs w:val="28"/>
              </w:rPr>
              <w:t xml:space="preserve">　</w:t>
            </w:r>
            <w:r w:rsidRPr="00360B05">
              <w:rPr>
                <w:rFonts w:hint="eastAsia"/>
                <w:sz w:val="24"/>
                <w:szCs w:val="28"/>
              </w:rPr>
              <w:t xml:space="preserve">　）円／1回・1カ月・その他（　</w:t>
            </w:r>
            <w:r w:rsidR="00360B05">
              <w:rPr>
                <w:rFonts w:hint="eastAsia"/>
                <w:sz w:val="24"/>
                <w:szCs w:val="28"/>
              </w:rPr>
              <w:t xml:space="preserve">　</w:t>
            </w:r>
            <w:r w:rsidRPr="00360B05">
              <w:rPr>
                <w:rFonts w:hint="eastAsia"/>
                <w:sz w:val="24"/>
                <w:szCs w:val="28"/>
              </w:rPr>
              <w:t xml:space="preserve">　　　　）</w:t>
            </w:r>
          </w:p>
        </w:tc>
      </w:tr>
    </w:tbl>
    <w:p w14:paraId="339D4162" w14:textId="77777777" w:rsidR="007B6295" w:rsidRPr="00360B05" w:rsidRDefault="007B6295" w:rsidP="00360B05">
      <w:pPr>
        <w:snapToGrid w:val="0"/>
        <w:spacing w:line="360" w:lineRule="auto"/>
        <w:jc w:val="left"/>
        <w:rPr>
          <w:sz w:val="22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1236"/>
        <w:gridCol w:w="5993"/>
      </w:tblGrid>
      <w:tr w:rsidR="00401D22" w:rsidRPr="00360B05" w14:paraId="7DE088D7" w14:textId="77777777" w:rsidTr="00401D22">
        <w:trPr>
          <w:trHeight w:val="730"/>
        </w:trPr>
        <w:tc>
          <w:tcPr>
            <w:tcW w:w="1413" w:type="dxa"/>
            <w:vMerge w:val="restart"/>
          </w:tcPr>
          <w:p w14:paraId="169828FF" w14:textId="6495171C" w:rsidR="00401D22" w:rsidRPr="00360B05" w:rsidRDefault="007B6295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1236" w:type="dxa"/>
          </w:tcPr>
          <w:p w14:paraId="0EDEFC43" w14:textId="77777777" w:rsidR="00401D22" w:rsidRPr="00360B05" w:rsidRDefault="00401D22" w:rsidP="00360B05">
            <w:pPr>
              <w:snapToGrid w:val="0"/>
              <w:jc w:val="left"/>
              <w:rPr>
                <w:sz w:val="18"/>
                <w:szCs w:val="20"/>
              </w:rPr>
            </w:pPr>
            <w:r w:rsidRPr="00360B05">
              <w:rPr>
                <w:rFonts w:hint="eastAsia"/>
                <w:sz w:val="18"/>
                <w:szCs w:val="20"/>
              </w:rPr>
              <w:t>フリガナ</w:t>
            </w:r>
          </w:p>
          <w:p w14:paraId="6B36B513" w14:textId="77777777" w:rsidR="00401D22" w:rsidRPr="00360B05" w:rsidRDefault="00401D22" w:rsidP="00360B05">
            <w:pPr>
              <w:snapToGrid w:val="0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氏名</w:t>
            </w:r>
          </w:p>
          <w:p w14:paraId="66696C7E" w14:textId="774B0C3F" w:rsidR="00401D22" w:rsidRPr="00360B05" w:rsidRDefault="00401D22" w:rsidP="00360B05">
            <w:pPr>
              <w:snapToGrid w:val="0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5993" w:type="dxa"/>
          </w:tcPr>
          <w:p w14:paraId="0E456A45" w14:textId="54931C9C" w:rsidR="00401D22" w:rsidRPr="00360B05" w:rsidRDefault="00401D22" w:rsidP="00360B05">
            <w:pPr>
              <w:snapToGrid w:val="0"/>
              <w:jc w:val="left"/>
              <w:rPr>
                <w:sz w:val="22"/>
                <w:szCs w:val="24"/>
              </w:rPr>
            </w:pPr>
          </w:p>
          <w:p w14:paraId="2ABD6BC2" w14:textId="77777777" w:rsidR="00401D22" w:rsidRPr="00360B05" w:rsidRDefault="00401D22" w:rsidP="00360B05">
            <w:pPr>
              <w:snapToGrid w:val="0"/>
              <w:jc w:val="left"/>
              <w:rPr>
                <w:sz w:val="22"/>
                <w:szCs w:val="24"/>
              </w:rPr>
            </w:pPr>
          </w:p>
          <w:p w14:paraId="7573FDE7" w14:textId="46A46D88" w:rsidR="00401D22" w:rsidRPr="00360B05" w:rsidRDefault="00401D22" w:rsidP="00360B05">
            <w:pPr>
              <w:snapToGrid w:val="0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 xml:space="preserve">　　　</w:t>
            </w:r>
            <w:r w:rsidR="007B6295" w:rsidRPr="00360B05">
              <w:rPr>
                <w:rFonts w:hint="eastAsia"/>
                <w:sz w:val="22"/>
                <w:szCs w:val="24"/>
              </w:rPr>
              <w:t xml:space="preserve">　</w:t>
            </w:r>
            <w:r w:rsidRPr="00360B05">
              <w:rPr>
                <w:rFonts w:hint="eastAsia"/>
                <w:sz w:val="24"/>
                <w:szCs w:val="28"/>
              </w:rPr>
              <w:t>年　　　月　　　日生</w:t>
            </w:r>
          </w:p>
        </w:tc>
      </w:tr>
      <w:tr w:rsidR="00401D22" w:rsidRPr="00360B05" w14:paraId="23B27BCB" w14:textId="77777777" w:rsidTr="00401D22">
        <w:tc>
          <w:tcPr>
            <w:tcW w:w="1413" w:type="dxa"/>
            <w:vMerge/>
          </w:tcPr>
          <w:p w14:paraId="29EE9F1C" w14:textId="77777777" w:rsidR="00401D22" w:rsidRPr="00360B05" w:rsidRDefault="00401D22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</w:p>
        </w:tc>
        <w:tc>
          <w:tcPr>
            <w:tcW w:w="1236" w:type="dxa"/>
          </w:tcPr>
          <w:p w14:paraId="425ACA84" w14:textId="1D33487D" w:rsidR="00401D22" w:rsidRPr="00360B05" w:rsidRDefault="00401D22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5993" w:type="dxa"/>
          </w:tcPr>
          <w:p w14:paraId="3017FF86" w14:textId="5CB3F77B" w:rsidR="00401D22" w:rsidRPr="00360B05" w:rsidRDefault="00401D22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4"/>
                <w:szCs w:val="28"/>
              </w:rPr>
              <w:t>厚木市</w:t>
            </w:r>
          </w:p>
        </w:tc>
      </w:tr>
      <w:tr w:rsidR="00401D22" w:rsidRPr="00360B05" w14:paraId="0695A66D" w14:textId="77777777" w:rsidTr="00401D22">
        <w:tc>
          <w:tcPr>
            <w:tcW w:w="1413" w:type="dxa"/>
            <w:vMerge/>
          </w:tcPr>
          <w:p w14:paraId="1143D27F" w14:textId="77777777" w:rsidR="00401D22" w:rsidRPr="00360B05" w:rsidRDefault="00401D22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</w:p>
        </w:tc>
        <w:tc>
          <w:tcPr>
            <w:tcW w:w="1236" w:type="dxa"/>
          </w:tcPr>
          <w:p w14:paraId="71EF0B01" w14:textId="0BED3C07" w:rsidR="00401D22" w:rsidRPr="00360B05" w:rsidRDefault="00401D22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5993" w:type="dxa"/>
          </w:tcPr>
          <w:p w14:paraId="7A862064" w14:textId="77777777" w:rsidR="00401D22" w:rsidRPr="00360B05" w:rsidRDefault="00401D22" w:rsidP="00360B05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</w:p>
        </w:tc>
      </w:tr>
    </w:tbl>
    <w:p w14:paraId="047C76CC" w14:textId="57F02EAC" w:rsidR="000E362F" w:rsidRPr="00360B05" w:rsidRDefault="00401D22" w:rsidP="00360B05">
      <w:pPr>
        <w:snapToGrid w:val="0"/>
        <w:jc w:val="left"/>
        <w:rPr>
          <w:sz w:val="22"/>
          <w:szCs w:val="24"/>
        </w:rPr>
      </w:pPr>
      <w:r w:rsidRPr="00360B05">
        <w:rPr>
          <w:rFonts w:hint="eastAsia"/>
          <w:sz w:val="22"/>
          <w:szCs w:val="24"/>
        </w:rPr>
        <w:t>※団体の活動内容について、市のホームページや広報誌等で公開する場合があります（個人情報を除く）</w:t>
      </w:r>
      <w:r w:rsidR="007F22E9" w:rsidRPr="00360B05">
        <w:rPr>
          <w:rFonts w:hint="eastAsia"/>
          <w:sz w:val="22"/>
          <w:szCs w:val="24"/>
        </w:rPr>
        <w:t>。</w:t>
      </w:r>
    </w:p>
    <w:p w14:paraId="343B6B61" w14:textId="77777777" w:rsidR="000E362F" w:rsidRPr="00360B05" w:rsidRDefault="000E362F" w:rsidP="00360B05">
      <w:pPr>
        <w:snapToGrid w:val="0"/>
        <w:jc w:val="left"/>
        <w:rPr>
          <w:sz w:val="22"/>
          <w:szCs w:val="24"/>
        </w:rPr>
      </w:pPr>
    </w:p>
    <w:p w14:paraId="5D66C52F" w14:textId="670FAF98" w:rsidR="00CC1A5A" w:rsidRPr="00360B05" w:rsidRDefault="000E362F" w:rsidP="00360B05">
      <w:pPr>
        <w:snapToGrid w:val="0"/>
        <w:ind w:right="1365"/>
        <w:rPr>
          <w:sz w:val="22"/>
          <w:szCs w:val="24"/>
        </w:rPr>
      </w:pPr>
      <w:r w:rsidRPr="00360B05">
        <w:rPr>
          <w:rFonts w:hint="eastAsia"/>
          <w:sz w:val="22"/>
          <w:szCs w:val="24"/>
        </w:rPr>
        <w:t>【市記入欄】※</w:t>
      </w:r>
      <w:r w:rsidR="007F22E9" w:rsidRPr="00360B05">
        <w:rPr>
          <w:rFonts w:hint="eastAsia"/>
          <w:sz w:val="22"/>
          <w:szCs w:val="24"/>
        </w:rPr>
        <w:t>下欄には記入しないで下さい。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842"/>
        <w:gridCol w:w="2262"/>
      </w:tblGrid>
      <w:tr w:rsidR="007F22E9" w:rsidRPr="00360B05" w14:paraId="5FF45940" w14:textId="77777777" w:rsidTr="00615218">
        <w:tc>
          <w:tcPr>
            <w:tcW w:w="1271" w:type="dxa"/>
          </w:tcPr>
          <w:p w14:paraId="41AEE9B5" w14:textId="7873FD18" w:rsidR="007F22E9" w:rsidRPr="00360B05" w:rsidRDefault="007F22E9" w:rsidP="00360B05">
            <w:pPr>
              <w:snapToGrid w:val="0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受付日</w:t>
            </w:r>
          </w:p>
        </w:tc>
        <w:tc>
          <w:tcPr>
            <w:tcW w:w="3119" w:type="dxa"/>
          </w:tcPr>
          <w:p w14:paraId="6E48A064" w14:textId="011775F2" w:rsidR="007F22E9" w:rsidRPr="00360B05" w:rsidRDefault="007F22E9" w:rsidP="00360B05">
            <w:pPr>
              <w:snapToGrid w:val="0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 xml:space="preserve">　　　</w:t>
            </w:r>
            <w:r w:rsidR="000E362F" w:rsidRPr="00360B05">
              <w:rPr>
                <w:rFonts w:hint="eastAsia"/>
                <w:sz w:val="22"/>
                <w:szCs w:val="24"/>
              </w:rPr>
              <w:t xml:space="preserve">　</w:t>
            </w:r>
            <w:r w:rsidRPr="00360B05">
              <w:rPr>
                <w:rFonts w:hint="eastAsia"/>
                <w:sz w:val="22"/>
                <w:szCs w:val="24"/>
              </w:rPr>
              <w:t>年　　　月　　　日</w:t>
            </w:r>
          </w:p>
        </w:tc>
        <w:tc>
          <w:tcPr>
            <w:tcW w:w="1842" w:type="dxa"/>
          </w:tcPr>
          <w:p w14:paraId="733DFBC9" w14:textId="4DC5A88A" w:rsidR="007F22E9" w:rsidRPr="00360B05" w:rsidRDefault="000E362F" w:rsidP="00360B05">
            <w:pPr>
              <w:snapToGrid w:val="0"/>
              <w:jc w:val="left"/>
              <w:rPr>
                <w:sz w:val="22"/>
                <w:szCs w:val="24"/>
              </w:rPr>
            </w:pPr>
            <w:r w:rsidRPr="00360B05">
              <w:rPr>
                <w:rFonts w:hint="eastAsia"/>
                <w:sz w:val="22"/>
                <w:szCs w:val="24"/>
              </w:rPr>
              <w:t>団体登録No.</w:t>
            </w:r>
          </w:p>
        </w:tc>
        <w:tc>
          <w:tcPr>
            <w:tcW w:w="2262" w:type="dxa"/>
          </w:tcPr>
          <w:p w14:paraId="2BF137BF" w14:textId="77777777" w:rsidR="007F22E9" w:rsidRPr="00360B05" w:rsidRDefault="007F22E9" w:rsidP="00360B05">
            <w:pPr>
              <w:snapToGrid w:val="0"/>
              <w:jc w:val="left"/>
              <w:rPr>
                <w:sz w:val="22"/>
                <w:szCs w:val="24"/>
              </w:rPr>
            </w:pPr>
          </w:p>
        </w:tc>
      </w:tr>
    </w:tbl>
    <w:p w14:paraId="70922F7F" w14:textId="333520F6" w:rsidR="00FA746E" w:rsidRDefault="00FA746E" w:rsidP="00360B05">
      <w:pPr>
        <w:snapToGrid w:val="0"/>
        <w:jc w:val="left"/>
        <w:rPr>
          <w:rFonts w:hint="eastAsia"/>
        </w:rPr>
      </w:pPr>
    </w:p>
    <w:p w14:paraId="3FC8CB1F" w14:textId="5F738E25" w:rsidR="00FA746E" w:rsidRPr="00FA746E" w:rsidRDefault="00FA746E" w:rsidP="00360B05">
      <w:pPr>
        <w:snapToGrid w:val="0"/>
        <w:rPr>
          <w:sz w:val="28"/>
          <w:szCs w:val="32"/>
        </w:rPr>
      </w:pPr>
      <w:r w:rsidRPr="00FA746E">
        <w:rPr>
          <w:rFonts w:hint="eastAsia"/>
          <w:sz w:val="28"/>
          <w:szCs w:val="32"/>
        </w:rPr>
        <w:lastRenderedPageBreak/>
        <w:t>【記載例】</w:t>
      </w:r>
    </w:p>
    <w:p w14:paraId="274604BA" w14:textId="32108B9D" w:rsidR="00FA746E" w:rsidRDefault="00FA746E" w:rsidP="00360B05">
      <w:pPr>
        <w:snapToGrid w:val="0"/>
      </w:pPr>
      <w:r>
        <w:rPr>
          <w:rFonts w:hint="eastAsia"/>
        </w:rPr>
        <w:t>様式第1号</w:t>
      </w:r>
    </w:p>
    <w:p w14:paraId="44300F4A" w14:textId="4C092C60" w:rsidR="00FA746E" w:rsidRDefault="00FA746E" w:rsidP="00360B05">
      <w:pPr>
        <w:snapToGrid w:val="0"/>
        <w:jc w:val="right"/>
      </w:pPr>
      <w:r>
        <w:rPr>
          <w:rFonts w:hint="eastAsia"/>
        </w:rPr>
        <w:t>令和８年　５月　１日</w:t>
      </w:r>
    </w:p>
    <w:p w14:paraId="02C75ACF" w14:textId="77777777" w:rsidR="00FA746E" w:rsidRDefault="00FA746E" w:rsidP="00360B05">
      <w:pPr>
        <w:snapToGrid w:val="0"/>
        <w:jc w:val="left"/>
      </w:pPr>
    </w:p>
    <w:p w14:paraId="34F37145" w14:textId="77777777" w:rsidR="00FA746E" w:rsidRDefault="00FA746E" w:rsidP="00360B05">
      <w:pPr>
        <w:snapToGrid w:val="0"/>
        <w:jc w:val="center"/>
      </w:pPr>
      <w:r>
        <w:rPr>
          <w:rFonts w:hint="eastAsia"/>
        </w:rPr>
        <w:t>厚木市いきいき百歳体操団体登録申請書</w:t>
      </w:r>
    </w:p>
    <w:p w14:paraId="7A4D3523" w14:textId="77777777" w:rsidR="00FA746E" w:rsidRDefault="00FA746E" w:rsidP="00360B05">
      <w:pPr>
        <w:snapToGrid w:val="0"/>
        <w:jc w:val="left"/>
      </w:pPr>
    </w:p>
    <w:p w14:paraId="7EFC8515" w14:textId="2AA21A8A" w:rsidR="00FA746E" w:rsidRDefault="00FA746E" w:rsidP="00360B05">
      <w:pPr>
        <w:snapToGrid w:val="0"/>
        <w:jc w:val="left"/>
      </w:pPr>
      <w:r>
        <w:rPr>
          <w:rFonts w:hint="eastAsia"/>
        </w:rPr>
        <w:t>厚木市長　殿</w:t>
      </w:r>
    </w:p>
    <w:p w14:paraId="388A831F" w14:textId="77DDB0EF" w:rsidR="00FA746E" w:rsidRDefault="00FA746E" w:rsidP="00360B05">
      <w:pPr>
        <w:snapToGrid w:val="0"/>
        <w:jc w:val="left"/>
      </w:pPr>
    </w:p>
    <w:p w14:paraId="34D505EB" w14:textId="1A6831F8" w:rsidR="00FA746E" w:rsidRDefault="00FA746E" w:rsidP="00360B05">
      <w:pPr>
        <w:snapToGrid w:val="0"/>
        <w:jc w:val="left"/>
      </w:pPr>
      <w:r>
        <w:rPr>
          <w:rFonts w:hint="eastAsia"/>
        </w:rPr>
        <w:t>次のとおり「厚木市いきいき百歳体操」の団体登録を申請します。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46"/>
        <w:gridCol w:w="7196"/>
      </w:tblGrid>
      <w:tr w:rsidR="00FA746E" w14:paraId="7EA54E62" w14:textId="77777777" w:rsidTr="00FA7E13">
        <w:tc>
          <w:tcPr>
            <w:tcW w:w="1446" w:type="dxa"/>
          </w:tcPr>
          <w:p w14:paraId="6B50D10D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196" w:type="dxa"/>
          </w:tcPr>
          <w:p w14:paraId="1670C0E8" w14:textId="15C1693E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ほうかつクラブ</w:t>
            </w:r>
          </w:p>
        </w:tc>
      </w:tr>
      <w:tr w:rsidR="00FA746E" w14:paraId="53E37FA0" w14:textId="77777777" w:rsidTr="00FA7E13">
        <w:tc>
          <w:tcPr>
            <w:tcW w:w="1446" w:type="dxa"/>
          </w:tcPr>
          <w:p w14:paraId="26BCF818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初回開催日</w:t>
            </w:r>
          </w:p>
        </w:tc>
        <w:tc>
          <w:tcPr>
            <w:tcW w:w="7196" w:type="dxa"/>
          </w:tcPr>
          <w:p w14:paraId="3A86792D" w14:textId="5765066A" w:rsidR="00FA746E" w:rsidRDefault="00360B05" w:rsidP="00360B05">
            <w:pPr>
              <w:snapToGrid w:val="0"/>
              <w:spacing w:line="360" w:lineRule="auto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143C9" wp14:editId="577202AE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306070</wp:posOffset>
                      </wp:positionV>
                      <wp:extent cx="304800" cy="317500"/>
                      <wp:effectExtent l="0" t="0" r="19050" b="25400"/>
                      <wp:wrapNone/>
                      <wp:docPr id="3" name="円: 塗りつぶしな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7500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11E5FD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円: 塗りつぶしなし 3" o:spid="_x0000_s1026" type="#_x0000_t23" style="position:absolute;left:0;text-align:left;margin-left:194pt;margin-top:24.1pt;width:24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" adj="0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="00FA746E">
              <w:rPr>
                <w:rFonts w:hint="eastAsia"/>
              </w:rPr>
              <w:t xml:space="preserve">令和８年　</w:t>
            </w:r>
            <w:r w:rsidR="00E30F95">
              <w:rPr>
                <w:rFonts w:hint="eastAsia"/>
              </w:rPr>
              <w:t>５</w:t>
            </w:r>
            <w:r w:rsidR="00FA746E">
              <w:rPr>
                <w:rFonts w:hint="eastAsia"/>
              </w:rPr>
              <w:t xml:space="preserve">月　</w:t>
            </w:r>
            <w:r w:rsidR="00A10672">
              <w:rPr>
                <w:rFonts w:hint="eastAsia"/>
              </w:rPr>
              <w:t>20</w:t>
            </w:r>
            <w:r w:rsidR="00FA746E">
              <w:rPr>
                <w:rFonts w:hint="eastAsia"/>
              </w:rPr>
              <w:t>日</w:t>
            </w:r>
          </w:p>
        </w:tc>
      </w:tr>
      <w:tr w:rsidR="00FA746E" w14:paraId="39309D1A" w14:textId="77777777" w:rsidTr="00FA7E13">
        <w:tc>
          <w:tcPr>
            <w:tcW w:w="1446" w:type="dxa"/>
          </w:tcPr>
          <w:p w14:paraId="59A3F384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開催曜日</w:t>
            </w:r>
          </w:p>
        </w:tc>
        <w:tc>
          <w:tcPr>
            <w:tcW w:w="7196" w:type="dxa"/>
          </w:tcPr>
          <w:p w14:paraId="01C1F95B" w14:textId="0A7C235B" w:rsidR="00FA746E" w:rsidRDefault="00FA746E" w:rsidP="00360B05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毎週　　月 ・ 火 ・ 水 ・ 木 ・ 金 ・ 土 ・ 日　　曜日</w:t>
            </w:r>
          </w:p>
          <w:p w14:paraId="0987C8D7" w14:textId="5F080C63" w:rsidR="00FA746E" w:rsidRDefault="00360B05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82555" wp14:editId="4BDA0889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289560</wp:posOffset>
                      </wp:positionV>
                      <wp:extent cx="374650" cy="317500"/>
                      <wp:effectExtent l="0" t="0" r="25400" b="25400"/>
                      <wp:wrapNone/>
                      <wp:docPr id="4" name="円: 塗りつぶしな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317500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FB84F8" id="円: 塗りつぶしなし 4" o:spid="_x0000_s1026" type="#_x0000_t23" style="position:absolute;left:0;text-align:left;margin-left:88pt;margin-top:22.8pt;width:29.5pt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" adj="0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="00FA746E" w:rsidRPr="00C54A55">
              <w:rPr>
                <w:rFonts w:hint="eastAsia"/>
                <w:sz w:val="20"/>
                <w:szCs w:val="21"/>
              </w:rPr>
              <w:t>※週1回以上、定期的に開催できることが条件です。（該当曜日を○で囲む）</w:t>
            </w:r>
          </w:p>
        </w:tc>
      </w:tr>
      <w:tr w:rsidR="00FA746E" w14:paraId="5ABE6A82" w14:textId="77777777" w:rsidTr="00FA7E13">
        <w:tc>
          <w:tcPr>
            <w:tcW w:w="1446" w:type="dxa"/>
          </w:tcPr>
          <w:p w14:paraId="1907B35F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7196" w:type="dxa"/>
          </w:tcPr>
          <w:p w14:paraId="57791243" w14:textId="25D7B358" w:rsidR="00FA746E" w:rsidRDefault="00FA746E" w:rsidP="00360B05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午前 ・ 午後　10時　00分　から</w:t>
            </w:r>
          </w:p>
        </w:tc>
      </w:tr>
      <w:tr w:rsidR="00FA746E" w14:paraId="3847F890" w14:textId="77777777" w:rsidTr="00FA7E13">
        <w:tc>
          <w:tcPr>
            <w:tcW w:w="1446" w:type="dxa"/>
          </w:tcPr>
          <w:p w14:paraId="5608D2B8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196" w:type="dxa"/>
          </w:tcPr>
          <w:p w14:paraId="2B88C05A" w14:textId="52A10A4F" w:rsidR="00EC6697" w:rsidRDefault="00360B05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E251F6" wp14:editId="572C3464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306070</wp:posOffset>
                      </wp:positionV>
                      <wp:extent cx="342900" cy="304800"/>
                      <wp:effectExtent l="0" t="0" r="19050" b="19050"/>
                      <wp:wrapNone/>
                      <wp:docPr id="6" name="円: 塗りつぶしな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04800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9436E" id="円: 塗りつぶしなし 6" o:spid="_x0000_s1026" type="#_x0000_t23" style="position:absolute;left:0;text-align:left;margin-left:24.5pt;margin-top:24.1pt;width:27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" adj="0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="00EC6697">
              <w:rPr>
                <w:rFonts w:hint="eastAsia"/>
              </w:rPr>
              <w:t>□□□□□集会所</w:t>
            </w:r>
          </w:p>
        </w:tc>
      </w:tr>
      <w:tr w:rsidR="00FA746E" w14:paraId="18DE632C" w14:textId="77777777" w:rsidTr="00FA7E13">
        <w:tc>
          <w:tcPr>
            <w:tcW w:w="1446" w:type="dxa"/>
          </w:tcPr>
          <w:p w14:paraId="3C178B2C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参加条件</w:t>
            </w:r>
          </w:p>
        </w:tc>
        <w:tc>
          <w:tcPr>
            <w:tcW w:w="7196" w:type="dxa"/>
          </w:tcPr>
          <w:p w14:paraId="0A878B92" w14:textId="5B11BD89" w:rsidR="00EC6697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 xml:space="preserve">無 ・ 有 </w:t>
            </w:r>
          </w:p>
          <w:p w14:paraId="6E42EF2C" w14:textId="2368B2A8" w:rsidR="00FA746E" w:rsidRDefault="00360B05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C735CB" wp14:editId="7E3C2DBB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312420</wp:posOffset>
                      </wp:positionV>
                      <wp:extent cx="533400" cy="304800"/>
                      <wp:effectExtent l="0" t="0" r="19050" b="19050"/>
                      <wp:wrapNone/>
                      <wp:docPr id="8" name="円: 塗りつぶしな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B38F5" id="円: 塗りつぶしなし 8" o:spid="_x0000_s1026" type="#_x0000_t23" style="position:absolute;left:0;text-align:left;margin-left:166.5pt;margin-top:24.6pt;width:42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" adj="0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C0C879" wp14:editId="6E892540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311785</wp:posOffset>
                      </wp:positionV>
                      <wp:extent cx="342900" cy="304800"/>
                      <wp:effectExtent l="0" t="0" r="19050" b="19050"/>
                      <wp:wrapNone/>
                      <wp:docPr id="7" name="円: 塗りつぶしな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04800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B19FB" id="円: 塗りつぶしなし 7" o:spid="_x0000_s1026" type="#_x0000_t23" style="position:absolute;left:0;text-align:left;margin-left:24.2pt;margin-top:24.55pt;width:2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" adj="0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 w:rsidR="00FA746E">
              <w:rPr>
                <w:rFonts w:hint="eastAsia"/>
              </w:rPr>
              <w:t xml:space="preserve">（ </w:t>
            </w:r>
            <w:r w:rsidR="00FA746E">
              <w:t xml:space="preserve"> </w:t>
            </w:r>
            <w:r w:rsidR="00EC6697">
              <w:rPr>
                <w:rFonts w:hint="eastAsia"/>
              </w:rPr>
              <w:t>上履き持参／団地住民優先／夏季時間変更あり　等</w:t>
            </w:r>
            <w:r w:rsidR="00FA746E">
              <w:t xml:space="preserve">         </w:t>
            </w:r>
            <w:r w:rsidR="00EC6697">
              <w:rPr>
                <w:rFonts w:hint="eastAsia"/>
              </w:rPr>
              <w:t xml:space="preserve">　</w:t>
            </w:r>
            <w:r w:rsidR="00FA746E">
              <w:t xml:space="preserve">  </w:t>
            </w:r>
            <w:r w:rsidR="00FA746E">
              <w:rPr>
                <w:rFonts w:hint="eastAsia"/>
              </w:rPr>
              <w:t>）</w:t>
            </w:r>
          </w:p>
        </w:tc>
      </w:tr>
      <w:tr w:rsidR="00FA746E" w14:paraId="4DED4DD7" w14:textId="77777777" w:rsidTr="00FA7E13">
        <w:tc>
          <w:tcPr>
            <w:tcW w:w="1446" w:type="dxa"/>
          </w:tcPr>
          <w:p w14:paraId="268F4FF3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活動費</w:t>
            </w:r>
          </w:p>
        </w:tc>
        <w:tc>
          <w:tcPr>
            <w:tcW w:w="7196" w:type="dxa"/>
          </w:tcPr>
          <w:p w14:paraId="62FAE342" w14:textId="5247B146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 xml:space="preserve">無 ・ 有 （ 　</w:t>
            </w:r>
            <w:r w:rsidR="00EC6697">
              <w:rPr>
                <w:rFonts w:hint="eastAsia"/>
              </w:rPr>
              <w:t>300</w:t>
            </w:r>
            <w:r>
              <w:t xml:space="preserve">  </w:t>
            </w:r>
            <w:r>
              <w:rPr>
                <w:rFonts w:hint="eastAsia"/>
              </w:rPr>
              <w:t xml:space="preserve">　）円／1回・1カ月・その他（　　　　　　　）</w:t>
            </w:r>
          </w:p>
        </w:tc>
      </w:tr>
    </w:tbl>
    <w:p w14:paraId="23D01C68" w14:textId="77777777" w:rsidR="00FA746E" w:rsidRDefault="00FA746E" w:rsidP="00360B05">
      <w:pPr>
        <w:snapToGrid w:val="0"/>
        <w:spacing w:line="360" w:lineRule="auto"/>
        <w:jc w:val="left"/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1236"/>
        <w:gridCol w:w="5993"/>
      </w:tblGrid>
      <w:tr w:rsidR="00FA746E" w14:paraId="3BFB9400" w14:textId="77777777" w:rsidTr="00FA7E13">
        <w:trPr>
          <w:trHeight w:val="730"/>
        </w:trPr>
        <w:tc>
          <w:tcPr>
            <w:tcW w:w="1413" w:type="dxa"/>
            <w:vMerge w:val="restart"/>
          </w:tcPr>
          <w:p w14:paraId="01DE7975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36" w:type="dxa"/>
          </w:tcPr>
          <w:p w14:paraId="4EE62F68" w14:textId="77777777" w:rsidR="00FA746E" w:rsidRPr="00401D22" w:rsidRDefault="00FA746E" w:rsidP="00360B05">
            <w:pPr>
              <w:snapToGrid w:val="0"/>
              <w:jc w:val="left"/>
              <w:rPr>
                <w:sz w:val="16"/>
                <w:szCs w:val="18"/>
              </w:rPr>
            </w:pPr>
            <w:r w:rsidRPr="00401D22">
              <w:rPr>
                <w:rFonts w:hint="eastAsia"/>
                <w:sz w:val="16"/>
                <w:szCs w:val="18"/>
              </w:rPr>
              <w:t>フリガナ</w:t>
            </w:r>
          </w:p>
          <w:p w14:paraId="6FB58192" w14:textId="77777777" w:rsidR="00FA746E" w:rsidRDefault="00FA746E" w:rsidP="00360B05">
            <w:pPr>
              <w:snapToGrid w:val="0"/>
              <w:jc w:val="left"/>
            </w:pPr>
            <w:r>
              <w:rPr>
                <w:rFonts w:hint="eastAsia"/>
              </w:rPr>
              <w:t>氏名</w:t>
            </w:r>
          </w:p>
          <w:p w14:paraId="2138B840" w14:textId="77777777" w:rsidR="00FA746E" w:rsidRDefault="00FA746E" w:rsidP="00360B05">
            <w:pPr>
              <w:snapToGrid w:val="0"/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93" w:type="dxa"/>
          </w:tcPr>
          <w:p w14:paraId="0D8BCA76" w14:textId="678CEB46" w:rsidR="00EC6697" w:rsidRDefault="00EC6697" w:rsidP="00360B05">
            <w:pPr>
              <w:snapToGrid w:val="0"/>
              <w:jc w:val="left"/>
            </w:pPr>
            <w:r>
              <w:rPr>
                <w:rFonts w:hint="eastAsia"/>
              </w:rPr>
              <w:t>あつぎ　サツキ</w:t>
            </w:r>
          </w:p>
          <w:p w14:paraId="00197A2D" w14:textId="3D5EC242" w:rsidR="00FA746E" w:rsidRDefault="00EC6697" w:rsidP="00360B05">
            <w:pPr>
              <w:snapToGrid w:val="0"/>
              <w:jc w:val="left"/>
            </w:pPr>
            <w:r>
              <w:rPr>
                <w:rFonts w:hint="eastAsia"/>
              </w:rPr>
              <w:t>厚木　さつき</w:t>
            </w:r>
          </w:p>
          <w:p w14:paraId="6C70BC7A" w14:textId="521E018E" w:rsidR="00FA746E" w:rsidRDefault="00EC6697" w:rsidP="00360B05">
            <w:pPr>
              <w:snapToGrid w:val="0"/>
              <w:ind w:firstLineChars="100" w:firstLine="210"/>
              <w:jc w:val="left"/>
            </w:pPr>
            <w:r>
              <w:rPr>
                <w:rFonts w:hint="eastAsia"/>
              </w:rPr>
              <w:t>1950</w:t>
            </w:r>
            <w:r w:rsidR="00FA746E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４</w:t>
            </w:r>
            <w:r w:rsidR="00FA746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>２</w:t>
            </w:r>
            <w:r w:rsidR="00FA746E">
              <w:rPr>
                <w:rFonts w:hint="eastAsia"/>
              </w:rPr>
              <w:t>日生</w:t>
            </w:r>
          </w:p>
        </w:tc>
      </w:tr>
      <w:tr w:rsidR="00FA746E" w14:paraId="65AE3BD2" w14:textId="77777777" w:rsidTr="00FA7E13">
        <w:tc>
          <w:tcPr>
            <w:tcW w:w="1413" w:type="dxa"/>
            <w:vMerge/>
          </w:tcPr>
          <w:p w14:paraId="3D69990B" w14:textId="77777777" w:rsidR="00FA746E" w:rsidRDefault="00FA746E" w:rsidP="00360B05">
            <w:pPr>
              <w:snapToGrid w:val="0"/>
              <w:spacing w:line="360" w:lineRule="auto"/>
              <w:jc w:val="left"/>
            </w:pPr>
          </w:p>
        </w:tc>
        <w:tc>
          <w:tcPr>
            <w:tcW w:w="1236" w:type="dxa"/>
          </w:tcPr>
          <w:p w14:paraId="17211B0F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5993" w:type="dxa"/>
          </w:tcPr>
          <w:p w14:paraId="6C17BCAD" w14:textId="5E7EA6AB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厚木市</w:t>
            </w:r>
            <w:r w:rsidR="00EC6697">
              <w:rPr>
                <w:rFonts w:hint="eastAsia"/>
              </w:rPr>
              <w:t>中町3－3－17－○○○号</w:t>
            </w:r>
          </w:p>
        </w:tc>
      </w:tr>
      <w:tr w:rsidR="00FA746E" w14:paraId="11E43DF8" w14:textId="77777777" w:rsidTr="00FA7E13">
        <w:tc>
          <w:tcPr>
            <w:tcW w:w="1413" w:type="dxa"/>
            <w:vMerge/>
          </w:tcPr>
          <w:p w14:paraId="6839D49B" w14:textId="77777777" w:rsidR="00FA746E" w:rsidRDefault="00FA746E" w:rsidP="00360B05">
            <w:pPr>
              <w:snapToGrid w:val="0"/>
              <w:spacing w:line="360" w:lineRule="auto"/>
              <w:jc w:val="left"/>
            </w:pPr>
          </w:p>
        </w:tc>
        <w:tc>
          <w:tcPr>
            <w:tcW w:w="1236" w:type="dxa"/>
          </w:tcPr>
          <w:p w14:paraId="0D9E3F0A" w14:textId="77777777" w:rsidR="00FA746E" w:rsidRDefault="00FA746E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93" w:type="dxa"/>
          </w:tcPr>
          <w:p w14:paraId="0AE5185C" w14:textId="49FA12AE" w:rsidR="00FA746E" w:rsidRDefault="00EC6697" w:rsidP="00360B05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046－△△△－××××</w:t>
            </w:r>
          </w:p>
        </w:tc>
      </w:tr>
    </w:tbl>
    <w:p w14:paraId="7C29FD93" w14:textId="77777777" w:rsidR="00FA746E" w:rsidRDefault="00FA746E" w:rsidP="00360B05">
      <w:pPr>
        <w:snapToGrid w:val="0"/>
        <w:jc w:val="left"/>
      </w:pPr>
      <w:r>
        <w:rPr>
          <w:rFonts w:hint="eastAsia"/>
        </w:rPr>
        <w:t>※団体の活動内容について、市のホームページや広報誌等で公開する場合があります（個人情報を除く）。</w:t>
      </w:r>
    </w:p>
    <w:p w14:paraId="71F1F03A" w14:textId="77777777" w:rsidR="00FA746E" w:rsidRDefault="00FA746E" w:rsidP="00360B05">
      <w:pPr>
        <w:snapToGrid w:val="0"/>
        <w:jc w:val="left"/>
      </w:pPr>
    </w:p>
    <w:p w14:paraId="6999DCC6" w14:textId="77777777" w:rsidR="00FA746E" w:rsidRDefault="00FA746E" w:rsidP="00360B05">
      <w:pPr>
        <w:snapToGrid w:val="0"/>
        <w:ind w:right="1365"/>
      </w:pPr>
      <w:r>
        <w:rPr>
          <w:rFonts w:hint="eastAsia"/>
        </w:rPr>
        <w:t>【市記入欄】※下欄には記入しないで下さい。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842"/>
        <w:gridCol w:w="2262"/>
      </w:tblGrid>
      <w:tr w:rsidR="00FA746E" w14:paraId="1480F3AA" w14:textId="77777777" w:rsidTr="00FA7E13">
        <w:tc>
          <w:tcPr>
            <w:tcW w:w="1271" w:type="dxa"/>
          </w:tcPr>
          <w:p w14:paraId="4EB793EF" w14:textId="77777777" w:rsidR="00FA746E" w:rsidRDefault="00FA746E" w:rsidP="00360B05">
            <w:pPr>
              <w:snapToGrid w:val="0"/>
              <w:jc w:val="left"/>
            </w:pPr>
            <w:r>
              <w:rPr>
                <w:rFonts w:hint="eastAsia"/>
              </w:rPr>
              <w:t>受付日</w:t>
            </w:r>
          </w:p>
        </w:tc>
        <w:tc>
          <w:tcPr>
            <w:tcW w:w="3119" w:type="dxa"/>
          </w:tcPr>
          <w:p w14:paraId="73B32943" w14:textId="77777777" w:rsidR="00FA746E" w:rsidRDefault="00FA746E" w:rsidP="00360B05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842" w:type="dxa"/>
          </w:tcPr>
          <w:p w14:paraId="3B42EFB1" w14:textId="77777777" w:rsidR="00FA746E" w:rsidRDefault="00FA746E" w:rsidP="00360B05">
            <w:pPr>
              <w:snapToGrid w:val="0"/>
              <w:jc w:val="left"/>
            </w:pPr>
            <w:r>
              <w:rPr>
                <w:rFonts w:hint="eastAsia"/>
              </w:rPr>
              <w:t>団体登録No.</w:t>
            </w:r>
          </w:p>
        </w:tc>
        <w:tc>
          <w:tcPr>
            <w:tcW w:w="2262" w:type="dxa"/>
          </w:tcPr>
          <w:p w14:paraId="11F238FD" w14:textId="77777777" w:rsidR="00FA746E" w:rsidRDefault="00FA746E" w:rsidP="00360B05">
            <w:pPr>
              <w:snapToGrid w:val="0"/>
              <w:jc w:val="left"/>
            </w:pPr>
          </w:p>
        </w:tc>
      </w:tr>
    </w:tbl>
    <w:p w14:paraId="183E40BB" w14:textId="77777777" w:rsidR="00FA746E" w:rsidRDefault="00FA746E" w:rsidP="00214540">
      <w:pPr>
        <w:jc w:val="left"/>
      </w:pPr>
    </w:p>
    <w:sectPr w:rsidR="00FA7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2AF4" w14:textId="77777777" w:rsidR="007F22E9" w:rsidRDefault="007F22E9" w:rsidP="007F22E9">
      <w:r>
        <w:separator/>
      </w:r>
    </w:p>
  </w:endnote>
  <w:endnote w:type="continuationSeparator" w:id="0">
    <w:p w14:paraId="7E9AEC52" w14:textId="77777777" w:rsidR="007F22E9" w:rsidRDefault="007F22E9" w:rsidP="007F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94E8" w14:textId="77777777" w:rsidR="007F22E9" w:rsidRDefault="007F22E9" w:rsidP="007F22E9">
      <w:r>
        <w:separator/>
      </w:r>
    </w:p>
  </w:footnote>
  <w:footnote w:type="continuationSeparator" w:id="0">
    <w:p w14:paraId="609E3DD6" w14:textId="77777777" w:rsidR="007F22E9" w:rsidRDefault="007F22E9" w:rsidP="007F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40"/>
    <w:rsid w:val="00044505"/>
    <w:rsid w:val="000E362F"/>
    <w:rsid w:val="00214540"/>
    <w:rsid w:val="00357BF7"/>
    <w:rsid w:val="00360B05"/>
    <w:rsid w:val="00401D22"/>
    <w:rsid w:val="00615218"/>
    <w:rsid w:val="007B6295"/>
    <w:rsid w:val="007E0DC6"/>
    <w:rsid w:val="007F22E9"/>
    <w:rsid w:val="00A10672"/>
    <w:rsid w:val="00BA08D3"/>
    <w:rsid w:val="00C54A55"/>
    <w:rsid w:val="00CC1A5A"/>
    <w:rsid w:val="00E30F95"/>
    <w:rsid w:val="00E45498"/>
    <w:rsid w:val="00EC6697"/>
    <w:rsid w:val="00FA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FAACA4"/>
  <w15:chartTrackingRefBased/>
  <w15:docId w15:val="{016053B0-8B4C-4564-BB87-DEDAE2B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2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2E9"/>
  </w:style>
  <w:style w:type="paragraph" w:styleId="a6">
    <w:name w:val="footer"/>
    <w:basedOn w:val="a"/>
    <w:link w:val="a7"/>
    <w:uiPriority w:val="99"/>
    <w:unhideWhenUsed/>
    <w:rsid w:val="007F2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田邉 加奈</dc:creator>
  <cp:keywords/>
  <dc:description/>
  <cp:lastModifiedBy>田邉 加奈</cp:lastModifiedBy>
  <cp:revision>12</cp:revision>
  <dcterms:created xsi:type="dcterms:W3CDTF">2026-02-17T11:28:00Z</dcterms:created>
  <dcterms:modified xsi:type="dcterms:W3CDTF">2026-04-03T01:42:00Z</dcterms:modified>
</cp:coreProperties>
</file>