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01A6D" w14:textId="1F90124B" w:rsidR="00830A0A" w:rsidRPr="009C356F" w:rsidRDefault="00DB3EB4" w:rsidP="00830A0A">
      <w:pPr>
        <w:spacing w:line="400" w:lineRule="exact"/>
        <w:jc w:val="center"/>
        <w:rPr>
          <w:rFonts w:ascii="HG丸ｺﾞｼｯｸM-PRO" w:eastAsia="HG丸ｺﾞｼｯｸM-PRO"/>
          <w:sz w:val="36"/>
          <w:szCs w:val="36"/>
        </w:rPr>
      </w:pPr>
      <w:r w:rsidRPr="006B4BCD">
        <w:rPr>
          <w:rFonts w:ascii="HG丸ｺﾞｼｯｸM-PRO" w:eastAsia="HG丸ｺﾞｼｯｸM-PRO" w:hint="eastAsia"/>
          <w:kern w:val="0"/>
          <w:sz w:val="32"/>
          <w:szCs w:val="36"/>
        </w:rPr>
        <w:t>令和</w:t>
      </w:r>
      <w:r w:rsidR="004C4A96">
        <w:rPr>
          <w:rFonts w:ascii="HG丸ｺﾞｼｯｸM-PRO" w:eastAsia="HG丸ｺﾞｼｯｸM-PRO" w:hint="eastAsia"/>
          <w:kern w:val="0"/>
          <w:sz w:val="32"/>
          <w:szCs w:val="36"/>
        </w:rPr>
        <w:t>７</w:t>
      </w:r>
      <w:r w:rsidR="00830A0A" w:rsidRPr="006B4BCD">
        <w:rPr>
          <w:rFonts w:ascii="HG丸ｺﾞｼｯｸM-PRO" w:eastAsia="HG丸ｺﾞｼｯｸM-PRO" w:hint="eastAsia"/>
          <w:kern w:val="0"/>
          <w:sz w:val="32"/>
          <w:szCs w:val="36"/>
        </w:rPr>
        <w:t>年度春季健康まつり</w:t>
      </w:r>
      <w:r w:rsidR="006B4BCD">
        <w:rPr>
          <w:rFonts w:ascii="HG丸ｺﾞｼｯｸM-PRO" w:eastAsia="HG丸ｺﾞｼｯｸM-PRO" w:hint="eastAsia"/>
          <w:kern w:val="0"/>
          <w:sz w:val="32"/>
          <w:szCs w:val="36"/>
        </w:rPr>
        <w:t xml:space="preserve">　</w:t>
      </w:r>
      <w:r w:rsidR="00830A0A" w:rsidRPr="006B4BCD">
        <w:rPr>
          <w:rFonts w:ascii="HG丸ｺﾞｼｯｸM-PRO" w:eastAsia="HG丸ｺﾞｼｯｸM-PRO" w:hint="eastAsia"/>
          <w:kern w:val="0"/>
          <w:sz w:val="32"/>
          <w:szCs w:val="36"/>
        </w:rPr>
        <w:t>南毛利地区スポーツフェスティバル</w:t>
      </w:r>
    </w:p>
    <w:p w14:paraId="2572A0C4" w14:textId="77777777" w:rsidR="007362B7" w:rsidRDefault="00F226F2" w:rsidP="006B4BCD">
      <w:pPr>
        <w:spacing w:line="52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b/>
          <w:sz w:val="44"/>
        </w:rPr>
        <w:t>バドミントン</w:t>
      </w:r>
      <w:r w:rsidR="007362B7" w:rsidRPr="00DF48D6">
        <w:rPr>
          <w:rFonts w:ascii="HG丸ｺﾞｼｯｸM-PRO" w:eastAsia="HG丸ｺﾞｼｯｸM-PRO" w:hint="eastAsia"/>
          <w:b/>
          <w:sz w:val="44"/>
        </w:rPr>
        <w:t>の部申込書</w:t>
      </w:r>
    </w:p>
    <w:p w14:paraId="398E3886" w14:textId="77777777" w:rsidR="006B4BCD" w:rsidRDefault="006B4BCD" w:rsidP="006B4BCD">
      <w:pPr>
        <w:spacing w:line="520" w:lineRule="exact"/>
        <w:jc w:val="center"/>
        <w:rPr>
          <w:rFonts w:ascii="HG丸ｺﾞｼｯｸM-PRO" w:eastAsia="HG丸ｺﾞｼｯｸM-PRO"/>
          <w:b/>
          <w:sz w:val="44"/>
        </w:rPr>
      </w:pPr>
      <w:r>
        <w:rPr>
          <w:rFonts w:ascii="HG丸ｺﾞｼｯｸM-PRO" w:eastAsia="HG丸ｺﾞｼｯｸM-PRO" w:hint="eastAsia"/>
          <w:b/>
          <w:sz w:val="44"/>
        </w:rPr>
        <w:t>会場：南毛利スポーツセンター体育館</w:t>
      </w:r>
    </w:p>
    <w:p w14:paraId="201B44CC" w14:textId="77777777" w:rsidR="00573475" w:rsidRPr="006B4BCD" w:rsidRDefault="00573475" w:rsidP="00573475">
      <w:pPr>
        <w:spacing w:line="140" w:lineRule="exact"/>
        <w:jc w:val="center"/>
        <w:rPr>
          <w:rFonts w:ascii="HG丸ｺﾞｼｯｸM-PRO" w:eastAsia="HG丸ｺﾞｼｯｸM-PRO"/>
          <w:b/>
          <w:sz w:val="4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3"/>
        <w:gridCol w:w="910"/>
        <w:gridCol w:w="410"/>
        <w:gridCol w:w="2280"/>
        <w:gridCol w:w="3235"/>
        <w:gridCol w:w="2321"/>
      </w:tblGrid>
      <w:tr w:rsidR="00B92385" w14:paraId="55914F88" w14:textId="77777777" w:rsidTr="00AD19D0">
        <w:trPr>
          <w:trHeight w:val="801"/>
          <w:jc w:val="center"/>
        </w:trPr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2B10F6" w14:textId="77777777" w:rsidR="00B92385" w:rsidRPr="00396463" w:rsidRDefault="00E57F50" w:rsidP="00E57F50">
            <w:pPr>
              <w:jc w:val="center"/>
              <w:rPr>
                <w:rFonts w:ascii="HG丸ｺﾞｼｯｸM-PRO" w:eastAsia="HG丸ｺﾞｼｯｸM-PRO"/>
                <w:w w:val="150"/>
                <w:szCs w:val="24"/>
              </w:rPr>
            </w:pPr>
            <w:r>
              <w:rPr>
                <w:rFonts w:ascii="HG丸ｺﾞｼｯｸM-PRO" w:eastAsia="HG丸ｺﾞｼｯｸM-PRO" w:hint="eastAsia"/>
                <w:w w:val="150"/>
                <w:szCs w:val="24"/>
              </w:rPr>
              <w:t>チーム名</w:t>
            </w:r>
          </w:p>
        </w:tc>
        <w:tc>
          <w:tcPr>
            <w:tcW w:w="824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698D0" w14:textId="77777777" w:rsidR="00B92385" w:rsidRPr="00020375" w:rsidRDefault="00B92385" w:rsidP="00E57F50">
            <w:pPr>
              <w:rPr>
                <w:rFonts w:ascii="HG丸ｺﾞｼｯｸM-PRO" w:eastAsia="HG丸ｺﾞｼｯｸM-PRO"/>
              </w:rPr>
            </w:pPr>
          </w:p>
        </w:tc>
      </w:tr>
      <w:tr w:rsidR="004C7559" w14:paraId="25725F55" w14:textId="77777777" w:rsidTr="00AD19D0">
        <w:trPr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vAlign w:val="center"/>
          </w:tcPr>
          <w:p w14:paraId="42A50ADE" w14:textId="77777777" w:rsidR="004C7559" w:rsidRDefault="004C7559" w:rsidP="009E516E">
            <w:pPr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09EC728" w14:textId="77777777" w:rsidR="004C7559" w:rsidRDefault="00185544" w:rsidP="009E516E">
            <w:pPr>
              <w:jc w:val="center"/>
              <w:rPr>
                <w:rFonts w:ascii="HG丸ｺﾞｼｯｸM-PRO" w:eastAsia="HG丸ｺﾞｼｯｸM-PRO"/>
              </w:rPr>
            </w:pPr>
            <w:r w:rsidRPr="00185544">
              <w:rPr>
                <w:rFonts w:ascii="HG丸ｺﾞｼｯｸM-PRO" w:eastAsia="HG丸ｺﾞｼｯｸM-PRO"/>
                <w:spacing w:val="400"/>
                <w:kern w:val="0"/>
                <w:fitText w:val="1200" w:id="603641856"/>
              </w:rPr>
              <w:ruby>
                <w:rubyPr>
                  <w:rubyAlign w:val="distributeSpace"/>
                  <w:hps w:val="20"/>
                  <w:hpsRaise w:val="22"/>
                  <w:hpsBaseText w:val="24"/>
                  <w:lid w:val="ja-JP"/>
                </w:rubyPr>
                <w:rt>
                  <w:r w:rsidR="00185544" w:rsidRPr="00185544">
                    <w:rPr>
                      <w:rFonts w:ascii="HG丸ｺﾞｼｯｸM-PRO" w:eastAsia="HG丸ｺﾞｼｯｸM-PRO" w:hAnsi="HG丸ｺﾞｼｯｸM-PRO" w:hint="eastAsia"/>
                      <w:spacing w:val="400"/>
                      <w:kern w:val="0"/>
                      <w:sz w:val="20"/>
                      <w:fitText w:val="1200" w:id="603641856"/>
                    </w:rPr>
                    <w:t>ふりがな</w:t>
                  </w:r>
                </w:rt>
                <w:rubyBase>
                  <w:r w:rsidR="00185544" w:rsidRPr="00185544">
                    <w:rPr>
                      <w:rFonts w:ascii="HG丸ｺﾞｼｯｸM-PRO" w:eastAsia="HG丸ｺﾞｼｯｸM-PRO" w:hint="eastAsia"/>
                      <w:spacing w:val="400"/>
                      <w:kern w:val="0"/>
                      <w:fitText w:val="1200" w:id="603641856"/>
                    </w:rPr>
                    <w:t>氏</w:t>
                  </w:r>
                  <w:r w:rsidR="00185544" w:rsidRPr="00185544">
                    <w:rPr>
                      <w:rFonts w:ascii="HG丸ｺﾞｼｯｸM-PRO" w:eastAsia="HG丸ｺﾞｼｯｸM-PRO" w:hint="eastAsia"/>
                      <w:spacing w:val="-40"/>
                      <w:kern w:val="0"/>
                      <w:fitText w:val="1200" w:id="603641856"/>
                    </w:rPr>
                    <w:t>名</w:t>
                  </w:r>
                </w:rubyBase>
              </w:ruby>
            </w:r>
          </w:p>
        </w:tc>
        <w:tc>
          <w:tcPr>
            <w:tcW w:w="323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64B2192" w14:textId="77777777" w:rsidR="004C7559" w:rsidRDefault="004C7559" w:rsidP="009E51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住　　　所</w:t>
            </w:r>
          </w:p>
          <w:p w14:paraId="3B53C84A" w14:textId="77777777" w:rsidR="006B4BCD" w:rsidRDefault="006B4BCD" w:rsidP="003C5BDB">
            <w:pPr>
              <w:ind w:rightChars="-47" w:right="-113"/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（南毛利地区在住者が対象）</w:t>
            </w:r>
          </w:p>
        </w:tc>
        <w:tc>
          <w:tcPr>
            <w:tcW w:w="232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37883E" w14:textId="355E631A" w:rsidR="004C7559" w:rsidRDefault="00BF5E29" w:rsidP="009E516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携帯</w:t>
            </w:r>
            <w:r w:rsidR="004C7559">
              <w:rPr>
                <w:rFonts w:ascii="HG丸ｺﾞｼｯｸM-PRO" w:eastAsia="HG丸ｺﾞｼｯｸM-PRO" w:hint="eastAsia"/>
              </w:rPr>
              <w:t>電話番号</w:t>
            </w:r>
          </w:p>
        </w:tc>
      </w:tr>
      <w:tr w:rsidR="004C7559" w14:paraId="33A20034" w14:textId="77777777" w:rsidTr="00AD19D0">
        <w:trPr>
          <w:trHeight w:val="85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C00B2F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代表者</w:t>
            </w:r>
          </w:p>
        </w:tc>
        <w:tc>
          <w:tcPr>
            <w:tcW w:w="22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579D29A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14:paraId="5D91578D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D8B4EF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399BEF72" w14:textId="77777777" w:rsidTr="00AD19D0">
        <w:trPr>
          <w:trHeight w:val="850"/>
          <w:jc w:val="center"/>
        </w:trPr>
        <w:tc>
          <w:tcPr>
            <w:tcW w:w="2253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8EE9A63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監　　督</w:t>
            </w:r>
          </w:p>
        </w:tc>
        <w:tc>
          <w:tcPr>
            <w:tcW w:w="2280" w:type="dxa"/>
            <w:tcBorders>
              <w:top w:val="single" w:sz="12" w:space="0" w:color="auto"/>
            </w:tcBorders>
            <w:vAlign w:val="center"/>
          </w:tcPr>
          <w:p w14:paraId="24A5BD74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top w:val="single" w:sz="12" w:space="0" w:color="auto"/>
            </w:tcBorders>
            <w:vAlign w:val="center"/>
          </w:tcPr>
          <w:p w14:paraId="0561DDCA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6864F46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473F418F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2E3DB90A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選　手</w:t>
            </w:r>
          </w:p>
        </w:tc>
        <w:tc>
          <w:tcPr>
            <w:tcW w:w="1320" w:type="dxa"/>
            <w:gridSpan w:val="2"/>
            <w:vAlign w:val="center"/>
          </w:tcPr>
          <w:p w14:paraId="10F07932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　子</w:t>
            </w:r>
          </w:p>
        </w:tc>
        <w:tc>
          <w:tcPr>
            <w:tcW w:w="2280" w:type="dxa"/>
            <w:vAlign w:val="center"/>
          </w:tcPr>
          <w:p w14:paraId="74662E5B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0F0D45EF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0B409275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0B7B84B9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60C2E77C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30376666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　子</w:t>
            </w:r>
          </w:p>
        </w:tc>
        <w:tc>
          <w:tcPr>
            <w:tcW w:w="2280" w:type="dxa"/>
            <w:vAlign w:val="center"/>
          </w:tcPr>
          <w:p w14:paraId="5860358A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7DF2CAD7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665CA6E5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6EF7F310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1C9F6568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2A02031A" w14:textId="77777777" w:rsidR="004C7559" w:rsidRDefault="004C7559" w:rsidP="009E516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男子</w:t>
            </w:r>
          </w:p>
          <w:p w14:paraId="2A3DB864" w14:textId="77777777" w:rsidR="004C7559" w:rsidRDefault="004C7559" w:rsidP="009E516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(</w:t>
            </w:r>
            <w:r>
              <w:rPr>
                <w:rFonts w:ascii="HG丸ｺﾞｼｯｸM-PRO" w:eastAsia="HG丸ｺﾞｼｯｸM-PRO" w:hint="eastAsia"/>
                <w:w w:val="80"/>
              </w:rPr>
              <w:t>４５歳以上)</w:t>
            </w:r>
          </w:p>
        </w:tc>
        <w:tc>
          <w:tcPr>
            <w:tcW w:w="2280" w:type="dxa"/>
            <w:vAlign w:val="center"/>
          </w:tcPr>
          <w:p w14:paraId="1CD793CB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154DA6D2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5F05721F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3A5897B2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3934AAEB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348DC7D2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　　子</w:t>
            </w:r>
          </w:p>
        </w:tc>
        <w:tc>
          <w:tcPr>
            <w:tcW w:w="2280" w:type="dxa"/>
            <w:vAlign w:val="center"/>
          </w:tcPr>
          <w:p w14:paraId="3E37A3F2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779960E3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5226ECD5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492AA541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73C06C37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3804710B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　　子</w:t>
            </w:r>
          </w:p>
        </w:tc>
        <w:tc>
          <w:tcPr>
            <w:tcW w:w="2280" w:type="dxa"/>
            <w:vAlign w:val="center"/>
          </w:tcPr>
          <w:p w14:paraId="1D717E9A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261297FD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325D87AC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39D92172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04128B4E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5676D6E6" w14:textId="77777777" w:rsidR="004C7559" w:rsidRDefault="004C7559" w:rsidP="009E516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女子</w:t>
            </w:r>
          </w:p>
          <w:p w14:paraId="281F0BCD" w14:textId="77777777" w:rsidR="004C7559" w:rsidRDefault="004C7559" w:rsidP="009E516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w w:val="80"/>
              </w:rPr>
              <w:t>(４５歳以上)</w:t>
            </w:r>
          </w:p>
        </w:tc>
        <w:tc>
          <w:tcPr>
            <w:tcW w:w="2280" w:type="dxa"/>
            <w:vAlign w:val="center"/>
          </w:tcPr>
          <w:p w14:paraId="4A146D92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0CBC596D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30BF66D7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4A54C9F8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</w:tcBorders>
            <w:vAlign w:val="center"/>
          </w:tcPr>
          <w:p w14:paraId="59E4D600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vAlign w:val="center"/>
          </w:tcPr>
          <w:p w14:paraId="3AF291B2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男　　子</w:t>
            </w:r>
          </w:p>
        </w:tc>
        <w:tc>
          <w:tcPr>
            <w:tcW w:w="2280" w:type="dxa"/>
            <w:vAlign w:val="center"/>
          </w:tcPr>
          <w:p w14:paraId="06CC2F63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vAlign w:val="center"/>
          </w:tcPr>
          <w:p w14:paraId="624294A5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right w:val="single" w:sz="12" w:space="0" w:color="auto"/>
            </w:tcBorders>
            <w:vAlign w:val="center"/>
          </w:tcPr>
          <w:p w14:paraId="2F4D7A2D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  <w:tr w:rsidR="004C7559" w14:paraId="1A7A2485" w14:textId="77777777" w:rsidTr="006B4BCD">
        <w:trPr>
          <w:trHeight w:val="850"/>
          <w:jc w:val="center"/>
        </w:trPr>
        <w:tc>
          <w:tcPr>
            <w:tcW w:w="93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1D4FCB8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〃</w:t>
            </w:r>
          </w:p>
        </w:tc>
        <w:tc>
          <w:tcPr>
            <w:tcW w:w="1320" w:type="dxa"/>
            <w:gridSpan w:val="2"/>
            <w:tcBorders>
              <w:bottom w:val="single" w:sz="12" w:space="0" w:color="auto"/>
            </w:tcBorders>
            <w:vAlign w:val="center"/>
          </w:tcPr>
          <w:p w14:paraId="52EFFF93" w14:textId="77777777" w:rsidR="004C7559" w:rsidRDefault="004C7559" w:rsidP="009E516E">
            <w:pPr>
              <w:spacing w:line="680" w:lineRule="exac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女　　子</w:t>
            </w:r>
          </w:p>
        </w:tc>
        <w:tc>
          <w:tcPr>
            <w:tcW w:w="2280" w:type="dxa"/>
            <w:tcBorders>
              <w:bottom w:val="single" w:sz="12" w:space="0" w:color="auto"/>
            </w:tcBorders>
            <w:vAlign w:val="center"/>
          </w:tcPr>
          <w:p w14:paraId="5C2C9759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3235" w:type="dxa"/>
            <w:tcBorders>
              <w:bottom w:val="single" w:sz="12" w:space="0" w:color="auto"/>
            </w:tcBorders>
            <w:vAlign w:val="center"/>
          </w:tcPr>
          <w:p w14:paraId="35B70F38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  <w:tc>
          <w:tcPr>
            <w:tcW w:w="232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CFA1AC" w14:textId="77777777" w:rsidR="004C7559" w:rsidRDefault="004C7559" w:rsidP="009E516E">
            <w:pPr>
              <w:spacing w:line="680" w:lineRule="exact"/>
              <w:jc w:val="center"/>
              <w:rPr>
                <w:rFonts w:ascii="HG丸ｺﾞｼｯｸM-PRO" w:eastAsia="HG丸ｺﾞｼｯｸM-PRO"/>
              </w:rPr>
            </w:pPr>
          </w:p>
        </w:tc>
      </w:tr>
    </w:tbl>
    <w:p w14:paraId="5AD7BE68" w14:textId="773E976C" w:rsidR="00EA0BDB" w:rsidRDefault="009F3C2B" w:rsidP="006B4BCD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当日の</w:t>
      </w:r>
      <w:r w:rsidR="00EA0BDB">
        <w:rPr>
          <w:rFonts w:eastAsia="HG丸ｺﾞｼｯｸM-PRO" w:hint="eastAsia"/>
        </w:rPr>
        <w:t>集合</w:t>
      </w:r>
      <w:r>
        <w:rPr>
          <w:rFonts w:eastAsia="HG丸ｺﾞｼｯｸM-PRO" w:hint="eastAsia"/>
        </w:rPr>
        <w:t>は８時</w:t>
      </w:r>
      <w:r w:rsidR="00BF5E29">
        <w:rPr>
          <w:rFonts w:eastAsia="HG丸ｺﾞｼｯｸM-PRO" w:hint="eastAsia"/>
        </w:rPr>
        <w:t>４</w:t>
      </w:r>
      <w:r w:rsidR="008E30EF">
        <w:rPr>
          <w:rFonts w:eastAsia="HG丸ｺﾞｼｯｸM-PRO" w:hint="eastAsia"/>
        </w:rPr>
        <w:t>５</w:t>
      </w:r>
      <w:r w:rsidR="00EA0BDB">
        <w:rPr>
          <w:rFonts w:eastAsia="HG丸ｺﾞｼｯｸM-PRO" w:hint="eastAsia"/>
        </w:rPr>
        <w:t>分、</w:t>
      </w:r>
      <w:r>
        <w:rPr>
          <w:rFonts w:eastAsia="HG丸ｺﾞｼｯｸM-PRO" w:hint="eastAsia"/>
        </w:rPr>
        <w:t>開会</w:t>
      </w:r>
      <w:r w:rsidR="007362B7">
        <w:rPr>
          <w:rFonts w:eastAsia="HG丸ｺﾞｼｯｸM-PRO" w:hint="eastAsia"/>
        </w:rPr>
        <w:t>式</w:t>
      </w:r>
      <w:r w:rsidR="00BF5E29">
        <w:rPr>
          <w:rFonts w:eastAsia="HG丸ｺﾞｼｯｸM-PRO" w:hint="eastAsia"/>
        </w:rPr>
        <w:t>は９</w:t>
      </w:r>
      <w:r>
        <w:rPr>
          <w:rFonts w:eastAsia="HG丸ｺﾞｼｯｸM-PRO" w:hint="eastAsia"/>
        </w:rPr>
        <w:t>時</w:t>
      </w:r>
      <w:r w:rsidR="00BF5E29">
        <w:rPr>
          <w:rFonts w:eastAsia="HG丸ｺﾞｼｯｸM-PRO" w:hint="eastAsia"/>
        </w:rPr>
        <w:t>から行います</w:t>
      </w:r>
      <w:r>
        <w:rPr>
          <w:rFonts w:eastAsia="HG丸ｺﾞｼｯｸM-PRO" w:hint="eastAsia"/>
        </w:rPr>
        <w:t>。</w:t>
      </w:r>
    </w:p>
    <w:p w14:paraId="21B08F8C" w14:textId="501848C5" w:rsidR="00E225C5" w:rsidRDefault="007349CB" w:rsidP="006B4BCD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代表者１人、監督１人、選手６人以上８人以下で編成。選手は男子２人以上、女子２人以上を含み、このうち１組は４５歳以上の男女を入れ</w:t>
      </w:r>
      <w:r w:rsidR="00BF5E29">
        <w:rPr>
          <w:rFonts w:eastAsia="HG丸ｺﾞｼｯｸM-PRO" w:hint="eastAsia"/>
        </w:rPr>
        <w:t>てください</w:t>
      </w:r>
      <w:r>
        <w:rPr>
          <w:rFonts w:eastAsia="HG丸ｺﾞｼｯｸM-PRO" w:hint="eastAsia"/>
        </w:rPr>
        <w:t>。</w:t>
      </w:r>
    </w:p>
    <w:p w14:paraId="0D7FB9B1" w14:textId="073B3C08" w:rsidR="007349CB" w:rsidRDefault="007349CB" w:rsidP="006B4BCD">
      <w:pPr>
        <w:numPr>
          <w:ilvl w:val="0"/>
          <w:numId w:val="3"/>
        </w:num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代表者及び監督は選手を兼ね</w:t>
      </w:r>
      <w:r w:rsidR="007106C5">
        <w:rPr>
          <w:rFonts w:eastAsia="HG丸ｺﾞｼｯｸM-PRO" w:hint="eastAsia"/>
        </w:rPr>
        <w:t>られ</w:t>
      </w:r>
      <w:r w:rsidR="00BF5E29">
        <w:rPr>
          <w:rFonts w:eastAsia="HG丸ｺﾞｼｯｸM-PRO" w:hint="eastAsia"/>
        </w:rPr>
        <w:t>ます</w:t>
      </w:r>
      <w:r>
        <w:rPr>
          <w:rFonts w:eastAsia="HG丸ｺﾞｼｯｸM-PRO" w:hint="eastAsia"/>
        </w:rPr>
        <w:t>が、その場合は選手としても名簿に登録</w:t>
      </w:r>
      <w:r w:rsidR="00BF5E29">
        <w:rPr>
          <w:rFonts w:eastAsia="HG丸ｺﾞｼｯｸM-PRO" w:hint="eastAsia"/>
        </w:rPr>
        <w:t>してください</w:t>
      </w:r>
      <w:r>
        <w:rPr>
          <w:rFonts w:eastAsia="HG丸ｺﾞｼｯｸM-PRO" w:hint="eastAsia"/>
        </w:rPr>
        <w:t>。</w:t>
      </w:r>
    </w:p>
    <w:p w14:paraId="780367E1" w14:textId="77B1E8C3" w:rsidR="007362B7" w:rsidRDefault="007362B7" w:rsidP="006B4BCD">
      <w:pPr>
        <w:spacing w:line="300" w:lineRule="exact"/>
        <w:rPr>
          <w:rFonts w:eastAsia="HG丸ｺﾞｼｯｸM-PRO"/>
        </w:rPr>
      </w:pPr>
      <w:r>
        <w:rPr>
          <w:rFonts w:eastAsia="HG丸ｺﾞｼｯｸM-PRO" w:hint="eastAsia"/>
        </w:rPr>
        <w:t>※</w:t>
      </w:r>
      <w:r w:rsidR="009F3C2B">
        <w:rPr>
          <w:rFonts w:eastAsia="HG丸ｺﾞｼｯｸM-PRO" w:hint="eastAsia"/>
        </w:rPr>
        <w:t>この申込書は、公民館総合補償制度の書類と兼ねています。</w:t>
      </w:r>
      <w:r>
        <w:rPr>
          <w:rFonts w:eastAsia="HG丸ｺﾞｼｯｸM-PRO" w:hint="eastAsia"/>
        </w:rPr>
        <w:t>（保険料は市で負担</w:t>
      </w:r>
      <w:r w:rsidR="00BF5E29">
        <w:rPr>
          <w:rFonts w:eastAsia="HG丸ｺﾞｼｯｸM-PRO" w:hint="eastAsia"/>
        </w:rPr>
        <w:t>します</w:t>
      </w:r>
      <w:r>
        <w:rPr>
          <w:rFonts w:eastAsia="HG丸ｺﾞｼｯｸM-PRO" w:hint="eastAsia"/>
        </w:rPr>
        <w:t>。）</w:t>
      </w:r>
    </w:p>
    <w:p w14:paraId="35B525DD" w14:textId="03D64D5C" w:rsidR="00DB3EB4" w:rsidRPr="007106C5" w:rsidRDefault="00DB3EB4" w:rsidP="006B4BCD">
      <w:pPr>
        <w:spacing w:line="300" w:lineRule="exact"/>
        <w:rPr>
          <w:rFonts w:ascii="HG丸ｺﾞｼｯｸM-PRO" w:eastAsia="HG丸ｺﾞｼｯｸM-PRO"/>
          <w:b/>
        </w:rPr>
      </w:pPr>
      <w:r w:rsidRPr="007106C5">
        <w:rPr>
          <w:rFonts w:ascii="HG丸ｺﾞｼｯｸM-PRO" w:eastAsia="HG丸ｺﾞｼｯｸM-PRO" w:hint="eastAsia"/>
          <w:b/>
        </w:rPr>
        <w:t>※南毛利公民館への提出は、４月</w:t>
      </w:r>
      <w:r w:rsidR="00E57F50" w:rsidRPr="007106C5">
        <w:rPr>
          <w:rFonts w:ascii="HG丸ｺﾞｼｯｸM-PRO" w:eastAsia="HG丸ｺﾞｼｯｸM-PRO" w:hint="eastAsia"/>
          <w:b/>
        </w:rPr>
        <w:t>１</w:t>
      </w:r>
      <w:r w:rsidR="004C4A96">
        <w:rPr>
          <w:rFonts w:ascii="HG丸ｺﾞｼｯｸM-PRO" w:eastAsia="HG丸ｺﾞｼｯｸM-PRO" w:hint="eastAsia"/>
          <w:b/>
        </w:rPr>
        <w:t>６</w:t>
      </w:r>
      <w:r w:rsidRPr="007106C5">
        <w:rPr>
          <w:rFonts w:ascii="HG丸ｺﾞｼｯｸM-PRO" w:eastAsia="HG丸ｺﾞｼｯｸM-PRO" w:hint="eastAsia"/>
          <w:b/>
        </w:rPr>
        <w:t>日（</w:t>
      </w:r>
      <w:r w:rsidR="00331860" w:rsidRPr="007106C5">
        <w:rPr>
          <w:rFonts w:ascii="HG丸ｺﾞｼｯｸM-PRO" w:eastAsia="HG丸ｺﾞｼｯｸM-PRO" w:hint="eastAsia"/>
          <w:b/>
        </w:rPr>
        <w:t>水</w:t>
      </w:r>
      <w:r w:rsidRPr="007106C5">
        <w:rPr>
          <w:rFonts w:ascii="HG丸ｺﾞｼｯｸM-PRO" w:eastAsia="HG丸ｺﾞｼｯｸM-PRO" w:hint="eastAsia"/>
          <w:b/>
        </w:rPr>
        <w:t>）まで。</w:t>
      </w:r>
    </w:p>
    <w:p w14:paraId="017A6455" w14:textId="754407CB" w:rsidR="004C7559" w:rsidRDefault="0048203B" w:rsidP="00BF5E29">
      <w:pPr>
        <w:jc w:val="center"/>
        <w:rPr>
          <w:rFonts w:ascii="HG丸ｺﾞｼｯｸM-PRO" w:eastAsia="HG丸ｺﾞｼｯｸM-PRO"/>
          <w:b/>
          <w:color w:val="FFFFFF" w:themeColor="background1"/>
          <w:sz w:val="28"/>
        </w:rPr>
      </w:pPr>
      <w:r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参加</w:t>
      </w:r>
      <w:r w:rsidR="008E30EF"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チーム数により組合せ</w:t>
      </w:r>
      <w:r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等</w:t>
      </w:r>
      <w:r w:rsidR="008E30EF" w:rsidRPr="00BF5E29">
        <w:rPr>
          <w:rFonts w:ascii="HG丸ｺﾞｼｯｸM-PRO" w:eastAsia="HG丸ｺﾞｼｯｸM-PRO" w:hint="eastAsia"/>
          <w:b/>
          <w:color w:val="FFFFFF" w:themeColor="background1"/>
          <w:sz w:val="28"/>
          <w:highlight w:val="black"/>
        </w:rPr>
        <w:t>を決定しますので、締切厳守でお願いします。</w:t>
      </w:r>
    </w:p>
    <w:p w14:paraId="16300707" w14:textId="5A226795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41D0BF37" wp14:editId="704AE72F">
            <wp:simplePos x="0" y="0"/>
            <wp:positionH relativeFrom="column">
              <wp:posOffset>5260340</wp:posOffset>
            </wp:positionH>
            <wp:positionV relativeFrom="paragraph">
              <wp:posOffset>126743</wp:posOffset>
            </wp:positionV>
            <wp:extent cx="711200" cy="711200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106C5">
        <w:rPr>
          <w:rFonts w:ascii="HG丸ｺﾞｼｯｸM-PRO" w:eastAsia="HG丸ｺﾞｼｯｸM-PRO" w:hint="eastAsia"/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23C999B" wp14:editId="42F31BD2">
                <wp:simplePos x="0" y="0"/>
                <wp:positionH relativeFrom="column">
                  <wp:posOffset>61643</wp:posOffset>
                </wp:positionH>
                <wp:positionV relativeFrom="paragraph">
                  <wp:posOffset>45085</wp:posOffset>
                </wp:positionV>
                <wp:extent cx="3505200" cy="95250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BDF0CF" w14:textId="77777777" w:rsidR="00701A49" w:rsidRPr="006B4BCD" w:rsidRDefault="00701A49" w:rsidP="00701A49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E3586C">
                              <w:rPr>
                                <w:rFonts w:ascii="HG丸ｺﾞｼｯｸM-PRO" w:eastAsia="HG丸ｺﾞｼｯｸM-PRO" w:hAnsi="HG丸ｺﾞｼｯｸM-PRO" w:hint="eastAsia"/>
                                <w:szCs w:val="18"/>
                              </w:rPr>
                              <w:t>提出先　南毛利公民館・地区市民センター</w:t>
                            </w:r>
                          </w:p>
                          <w:p w14:paraId="42CC3181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　話：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248-4309　</w:t>
                            </w:r>
                          </w:p>
                          <w:p w14:paraId="2E9408D1" w14:textId="77777777" w:rsidR="00701A49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ＦＡＸ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270-2301</w:t>
                            </w:r>
                          </w:p>
                          <w:p w14:paraId="0023036F" w14:textId="77777777" w:rsidR="00701A49" w:rsidRPr="006B4BCD" w:rsidRDefault="00701A49" w:rsidP="00701A49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メール：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0260</w:t>
                            </w:r>
                            <w:r w:rsidRPr="006B4BC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@city.atsugi.kanagawa.jp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3C99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85pt;margin-top:3.55pt;width:276pt;height: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">
                <v:textbox inset="5.85pt,.7pt,5.85pt,.7pt">
                  <w:txbxContent>
                    <w:p w14:paraId="65BDF0CF" w14:textId="77777777" w:rsidR="00701A49" w:rsidRPr="006B4BCD" w:rsidRDefault="00701A49" w:rsidP="00701A49">
                      <w:pPr>
                        <w:ind w:firstLineChars="100" w:firstLine="240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E3586C">
                        <w:rPr>
                          <w:rFonts w:ascii="HG丸ｺﾞｼｯｸM-PRO" w:eastAsia="HG丸ｺﾞｼｯｸM-PRO" w:hAnsi="HG丸ｺﾞｼｯｸM-PRO" w:hint="eastAsia"/>
                          <w:szCs w:val="18"/>
                        </w:rPr>
                        <w:t>提出先　南毛利公民館・地区市民センター</w:t>
                      </w:r>
                    </w:p>
                    <w:p w14:paraId="42CC3181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　話：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248-4309　</w:t>
                      </w:r>
                    </w:p>
                    <w:p w14:paraId="2E9408D1" w14:textId="77777777" w:rsidR="00701A49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ＦＡＸ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270-2301</w:t>
                      </w:r>
                    </w:p>
                    <w:p w14:paraId="0023036F" w14:textId="77777777" w:rsidR="00701A49" w:rsidRPr="006B4BCD" w:rsidRDefault="00701A49" w:rsidP="00701A49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メール：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0260</w:t>
                      </w:r>
                      <w:r w:rsidRPr="006B4BCD">
                        <w:rPr>
                          <w:rFonts w:ascii="HG丸ｺﾞｼｯｸM-PRO" w:eastAsia="HG丸ｺﾞｼｯｸM-PRO" w:hAnsi="HG丸ｺﾞｼｯｸM-PRO" w:hint="eastAsia"/>
                        </w:rPr>
                        <w:t>@city.atsugi.kanagawa.jp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int="eastAsia"/>
          <w:b/>
        </w:rPr>
        <w:t>募集案内、</w:t>
      </w:r>
      <w:r w:rsidRPr="008B6491">
        <w:rPr>
          <w:rFonts w:ascii="HG丸ｺﾞｼｯｸM-PRO" w:eastAsia="HG丸ｺﾞｼｯｸM-PRO" w:hint="eastAsia"/>
          <w:b/>
        </w:rPr>
        <w:t>雨天時の</w:t>
      </w:r>
    </w:p>
    <w:p w14:paraId="4B8A5E6D" w14:textId="77777777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開催判断は市ホーム</w:t>
      </w:r>
    </w:p>
    <w:p w14:paraId="16554EFF" w14:textId="77777777" w:rsidR="00701A49" w:rsidRDefault="00701A49" w:rsidP="00701A49">
      <w:pPr>
        <w:spacing w:line="340" w:lineRule="exact"/>
        <w:ind w:leftChars="2421" w:left="5810"/>
        <w:rPr>
          <w:rFonts w:ascii="HG丸ｺﾞｼｯｸM-PRO" w:eastAsia="HG丸ｺﾞｼｯｸM-PRO"/>
          <w:b/>
        </w:rPr>
      </w:pPr>
      <w:r w:rsidRPr="008B6491">
        <w:rPr>
          <w:rFonts w:ascii="HG丸ｺﾞｼｯｸM-PRO" w:eastAsia="HG丸ｺﾞｼｯｸM-PRO" w:hint="eastAsia"/>
          <w:b/>
        </w:rPr>
        <w:t>ページを</w:t>
      </w:r>
      <w:r>
        <w:rPr>
          <w:rFonts w:ascii="HG丸ｺﾞｼｯｸM-PRO" w:eastAsia="HG丸ｺﾞｼｯｸM-PRO" w:hint="eastAsia"/>
          <w:b/>
        </w:rPr>
        <w:t>ご確認くだ</w:t>
      </w:r>
    </w:p>
    <w:p w14:paraId="18405BF9" w14:textId="7EE275BB" w:rsidR="004C7559" w:rsidRPr="00C55E5F" w:rsidRDefault="00701A49" w:rsidP="00C55E5F">
      <w:pPr>
        <w:spacing w:line="280" w:lineRule="exact"/>
        <w:ind w:leftChars="1652" w:left="3965" w:firstLineChars="765" w:firstLine="1843"/>
        <w:rPr>
          <w:rFonts w:ascii="HG丸ｺﾞｼｯｸM-PRO" w:eastAsia="HG丸ｺﾞｼｯｸM-PRO" w:hint="eastAsia"/>
          <w:b/>
        </w:rPr>
      </w:pPr>
      <w:r>
        <w:rPr>
          <w:rFonts w:ascii="HG丸ｺﾞｼｯｸM-PRO" w:eastAsia="HG丸ｺﾞｼｯｸM-PRO" w:hint="eastAsia"/>
          <w:b/>
        </w:rPr>
        <w:t>さい。</w:t>
      </w:r>
    </w:p>
    <w:sectPr w:rsidR="004C7559" w:rsidRPr="00C55E5F" w:rsidSect="006B4BCD">
      <w:pgSz w:w="11906" w:h="16838" w:code="9"/>
      <w:pgMar w:top="851" w:right="567" w:bottom="425" w:left="1191" w:header="720" w:footer="720" w:gutter="0"/>
      <w:pgNumType w:fmt="decimalFullWidth" w:start="6"/>
      <w:cols w:space="720"/>
      <w:docGrid w:type="lines" w:linePitch="48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AB437" w14:textId="77777777" w:rsidR="009D4EC5" w:rsidRDefault="009D4EC5">
      <w:r>
        <w:separator/>
      </w:r>
    </w:p>
  </w:endnote>
  <w:endnote w:type="continuationSeparator" w:id="0">
    <w:p w14:paraId="5B244ADD" w14:textId="77777777" w:rsidR="009D4EC5" w:rsidRDefault="009D4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919E3" w14:textId="77777777" w:rsidR="009D4EC5" w:rsidRDefault="009D4EC5">
      <w:r>
        <w:separator/>
      </w:r>
    </w:p>
  </w:footnote>
  <w:footnote w:type="continuationSeparator" w:id="0">
    <w:p w14:paraId="33BCAE0D" w14:textId="77777777" w:rsidR="009D4EC5" w:rsidRDefault="009D4E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EA5"/>
    <w:multiLevelType w:val="hybridMultilevel"/>
    <w:tmpl w:val="8B50F730"/>
    <w:lvl w:ilvl="0" w:tplc="81481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1D4274"/>
    <w:multiLevelType w:val="hybridMultilevel"/>
    <w:tmpl w:val="0FFEE2F0"/>
    <w:lvl w:ilvl="0" w:tplc="C81EDB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34121F5"/>
    <w:multiLevelType w:val="hybridMultilevel"/>
    <w:tmpl w:val="36D27AD8"/>
    <w:lvl w:ilvl="0" w:tplc="B9487A2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A1F6BA6"/>
    <w:multiLevelType w:val="hybridMultilevel"/>
    <w:tmpl w:val="A42A5B42"/>
    <w:lvl w:ilvl="0" w:tplc="1D6630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B8C2E43"/>
    <w:multiLevelType w:val="hybridMultilevel"/>
    <w:tmpl w:val="4E44FEE2"/>
    <w:lvl w:ilvl="0" w:tplc="E08AD29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7B064A7"/>
    <w:multiLevelType w:val="singleLevel"/>
    <w:tmpl w:val="EF38F05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  <w:lang w:val="en-US"/>
      </w:rPr>
    </w:lvl>
  </w:abstractNum>
  <w:abstractNum w:abstractNumId="6" w15:restartNumberingAfterBreak="0">
    <w:nsid w:val="5AF94D7A"/>
    <w:multiLevelType w:val="singleLevel"/>
    <w:tmpl w:val="EFA64B9E"/>
    <w:lvl w:ilvl="0"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716321C6"/>
    <w:multiLevelType w:val="hybridMultilevel"/>
    <w:tmpl w:val="F7029AD6"/>
    <w:lvl w:ilvl="0" w:tplc="CD30518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0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358"/>
    <w:rsid w:val="00020375"/>
    <w:rsid w:val="00036597"/>
    <w:rsid w:val="00037358"/>
    <w:rsid w:val="00054020"/>
    <w:rsid w:val="000A188B"/>
    <w:rsid w:val="000E278B"/>
    <w:rsid w:val="000F10E1"/>
    <w:rsid w:val="00102E3F"/>
    <w:rsid w:val="0016582E"/>
    <w:rsid w:val="00185544"/>
    <w:rsid w:val="001B3EC6"/>
    <w:rsid w:val="001D3545"/>
    <w:rsid w:val="002032F6"/>
    <w:rsid w:val="00224259"/>
    <w:rsid w:val="002451CB"/>
    <w:rsid w:val="00291A41"/>
    <w:rsid w:val="002949E1"/>
    <w:rsid w:val="002C6038"/>
    <w:rsid w:val="00314F27"/>
    <w:rsid w:val="0032761D"/>
    <w:rsid w:val="00331860"/>
    <w:rsid w:val="00382CEA"/>
    <w:rsid w:val="00395891"/>
    <w:rsid w:val="003B7B97"/>
    <w:rsid w:val="003C5BDB"/>
    <w:rsid w:val="004047BF"/>
    <w:rsid w:val="0044350C"/>
    <w:rsid w:val="00470AA5"/>
    <w:rsid w:val="0047220B"/>
    <w:rsid w:val="0048203B"/>
    <w:rsid w:val="004C4A96"/>
    <w:rsid w:val="004C7559"/>
    <w:rsid w:val="004D1948"/>
    <w:rsid w:val="004D5966"/>
    <w:rsid w:val="00526441"/>
    <w:rsid w:val="00532699"/>
    <w:rsid w:val="00573475"/>
    <w:rsid w:val="005C2F78"/>
    <w:rsid w:val="005C79DA"/>
    <w:rsid w:val="005F7A6D"/>
    <w:rsid w:val="00612368"/>
    <w:rsid w:val="006315FE"/>
    <w:rsid w:val="00665E8A"/>
    <w:rsid w:val="006707DB"/>
    <w:rsid w:val="0068245D"/>
    <w:rsid w:val="006B2659"/>
    <w:rsid w:val="006B4BCD"/>
    <w:rsid w:val="006C5003"/>
    <w:rsid w:val="00701A49"/>
    <w:rsid w:val="007106C5"/>
    <w:rsid w:val="00711C81"/>
    <w:rsid w:val="007349CB"/>
    <w:rsid w:val="007362B7"/>
    <w:rsid w:val="00744D72"/>
    <w:rsid w:val="00747931"/>
    <w:rsid w:val="007710A4"/>
    <w:rsid w:val="00822609"/>
    <w:rsid w:val="00830A0A"/>
    <w:rsid w:val="0083799C"/>
    <w:rsid w:val="00881C45"/>
    <w:rsid w:val="008E30EF"/>
    <w:rsid w:val="008F18AB"/>
    <w:rsid w:val="009466EF"/>
    <w:rsid w:val="009909CD"/>
    <w:rsid w:val="009C356F"/>
    <w:rsid w:val="009D4EC5"/>
    <w:rsid w:val="009E099D"/>
    <w:rsid w:val="009E516E"/>
    <w:rsid w:val="009F3C2B"/>
    <w:rsid w:val="009F4C86"/>
    <w:rsid w:val="00A60369"/>
    <w:rsid w:val="00AA0357"/>
    <w:rsid w:val="00AD19D0"/>
    <w:rsid w:val="00AD658B"/>
    <w:rsid w:val="00B12867"/>
    <w:rsid w:val="00B40E49"/>
    <w:rsid w:val="00B55E91"/>
    <w:rsid w:val="00B92385"/>
    <w:rsid w:val="00BA08F2"/>
    <w:rsid w:val="00BF5E29"/>
    <w:rsid w:val="00C55E5F"/>
    <w:rsid w:val="00C8474D"/>
    <w:rsid w:val="00CB1202"/>
    <w:rsid w:val="00CE627C"/>
    <w:rsid w:val="00CF3BF0"/>
    <w:rsid w:val="00D45D84"/>
    <w:rsid w:val="00D52DC0"/>
    <w:rsid w:val="00D639E9"/>
    <w:rsid w:val="00D93D30"/>
    <w:rsid w:val="00DB3EB4"/>
    <w:rsid w:val="00DF48D6"/>
    <w:rsid w:val="00E225C5"/>
    <w:rsid w:val="00E57F50"/>
    <w:rsid w:val="00E61540"/>
    <w:rsid w:val="00E7162C"/>
    <w:rsid w:val="00EA0BDB"/>
    <w:rsid w:val="00EB534A"/>
    <w:rsid w:val="00EF38CA"/>
    <w:rsid w:val="00F11A6E"/>
    <w:rsid w:val="00F226F2"/>
    <w:rsid w:val="00F62B0F"/>
    <w:rsid w:val="00FE2E3E"/>
    <w:rsid w:val="00FE4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BD1B55D"/>
  <w15:chartTrackingRefBased/>
  <w15:docId w15:val="{4B6DA1B1-C352-4202-9258-B212778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E4A6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E4A6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E4A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31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</Pages>
  <Words>400</Words>
  <Characters>164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平成19年度春季健康まつり南毛利地区ｽﾎﾟｰﾂﾌｪｽﾃｨﾊﾞﾙ</vt:lpstr>
      <vt:lpstr>平成19年度春季健康まつり南毛利地区ｽﾎﾟｰﾂﾌｪｽﾃｨﾊﾞﾙ</vt:lpstr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平成19年度春季健康まつり南毛利地区ｽﾎﾟｰﾂﾌｪｽﾃｨﾊﾞﾙ</dc:title>
  <dc:subject/>
  <dc:creator>厚木市役所</dc:creator>
  <cp:keywords/>
  <cp:lastModifiedBy>清水 輝顕</cp:lastModifiedBy>
  <cp:revision>11</cp:revision>
  <cp:lastPrinted>2017-04-09T04:33:00Z</cp:lastPrinted>
  <dcterms:created xsi:type="dcterms:W3CDTF">2023-03-17T01:09:00Z</dcterms:created>
  <dcterms:modified xsi:type="dcterms:W3CDTF">2025-03-23T02:39:00Z</dcterms:modified>
</cp:coreProperties>
</file>