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4F27" w14:textId="77777777" w:rsidR="00FD5E17" w:rsidRPr="009C356F" w:rsidRDefault="00FD5E17" w:rsidP="00FD5E17">
      <w:pPr>
        <w:spacing w:line="400" w:lineRule="exact"/>
        <w:jc w:val="center"/>
        <w:rPr>
          <w:rFonts w:ascii="HG丸ｺﾞｼｯｸM-PRO" w:eastAsia="HG丸ｺﾞｼｯｸM-PRO"/>
          <w:sz w:val="36"/>
          <w:szCs w:val="36"/>
        </w:rPr>
      </w:pP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令和</w:t>
      </w:r>
      <w:r>
        <w:rPr>
          <w:rFonts w:ascii="HG丸ｺﾞｼｯｸM-PRO" w:eastAsia="HG丸ｺﾞｼｯｸM-PRO" w:hint="eastAsia"/>
          <w:kern w:val="0"/>
          <w:sz w:val="32"/>
          <w:szCs w:val="36"/>
        </w:rPr>
        <w:t>８</w:t>
      </w: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年度春季健康まつり</w:t>
      </w:r>
      <w:r>
        <w:rPr>
          <w:rFonts w:ascii="HG丸ｺﾞｼｯｸM-PRO" w:eastAsia="HG丸ｺﾞｼｯｸM-PRO" w:hint="eastAsia"/>
          <w:kern w:val="0"/>
          <w:sz w:val="32"/>
          <w:szCs w:val="36"/>
        </w:rPr>
        <w:t xml:space="preserve">　</w:t>
      </w: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南毛利地区スポーツフェスティバル</w:t>
      </w:r>
    </w:p>
    <w:p w14:paraId="6A8B3E91" w14:textId="77777777" w:rsidR="00FD5E17" w:rsidRDefault="00FD5E17" w:rsidP="00FD5E17">
      <w:pPr>
        <w:spacing w:line="520" w:lineRule="exact"/>
        <w:jc w:val="center"/>
        <w:rPr>
          <w:rFonts w:ascii="HG丸ｺﾞｼｯｸM-PRO" w:eastAsia="HG丸ｺﾞｼｯｸM-PRO"/>
          <w:b/>
          <w:sz w:val="44"/>
        </w:rPr>
      </w:pPr>
      <w:r>
        <w:rPr>
          <w:rFonts w:ascii="HG丸ｺﾞｼｯｸM-PRO" w:eastAsia="HG丸ｺﾞｼｯｸM-PRO" w:hint="eastAsia"/>
          <w:b/>
          <w:sz w:val="44"/>
        </w:rPr>
        <w:t>バドミントン</w:t>
      </w:r>
      <w:r w:rsidRPr="00DF48D6">
        <w:rPr>
          <w:rFonts w:ascii="HG丸ｺﾞｼｯｸM-PRO" w:eastAsia="HG丸ｺﾞｼｯｸM-PRO" w:hint="eastAsia"/>
          <w:b/>
          <w:sz w:val="44"/>
        </w:rPr>
        <w:t>の部申込書</w:t>
      </w:r>
    </w:p>
    <w:p w14:paraId="7AEC31BD" w14:textId="77777777" w:rsidR="00FD5E17" w:rsidRDefault="00FD5E17" w:rsidP="00FD5E17">
      <w:pPr>
        <w:spacing w:line="520" w:lineRule="exact"/>
        <w:jc w:val="center"/>
        <w:rPr>
          <w:rFonts w:ascii="HG丸ｺﾞｼｯｸM-PRO" w:eastAsia="HG丸ｺﾞｼｯｸM-PRO"/>
          <w:b/>
          <w:sz w:val="44"/>
        </w:rPr>
      </w:pPr>
      <w:r>
        <w:rPr>
          <w:rFonts w:ascii="HG丸ｺﾞｼｯｸM-PRO" w:eastAsia="HG丸ｺﾞｼｯｸM-PRO" w:hint="eastAsia"/>
          <w:b/>
          <w:sz w:val="44"/>
        </w:rPr>
        <w:t>会場：南毛利スポーツセンター体育館</w:t>
      </w:r>
    </w:p>
    <w:p w14:paraId="523D2388" w14:textId="77777777" w:rsidR="00FD5E17" w:rsidRPr="006B4BCD" w:rsidRDefault="00FD5E17" w:rsidP="00FD5E17">
      <w:pPr>
        <w:spacing w:line="140" w:lineRule="exact"/>
        <w:jc w:val="center"/>
        <w:rPr>
          <w:rFonts w:ascii="HG丸ｺﾞｼｯｸM-PRO" w:eastAsia="HG丸ｺﾞｼｯｸM-PRO"/>
          <w:b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910"/>
        <w:gridCol w:w="410"/>
        <w:gridCol w:w="2280"/>
        <w:gridCol w:w="3235"/>
        <w:gridCol w:w="2321"/>
      </w:tblGrid>
      <w:tr w:rsidR="00FD5E17" w14:paraId="7305DCD9" w14:textId="77777777" w:rsidTr="00842AA5">
        <w:trPr>
          <w:trHeight w:val="801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90CA0" w14:textId="77777777" w:rsidR="00FD5E17" w:rsidRPr="00396463" w:rsidRDefault="00FD5E17" w:rsidP="00842AA5">
            <w:pPr>
              <w:jc w:val="center"/>
              <w:rPr>
                <w:rFonts w:ascii="HG丸ｺﾞｼｯｸM-PRO" w:eastAsia="HG丸ｺﾞｼｯｸM-PRO"/>
                <w:w w:val="150"/>
                <w:szCs w:val="24"/>
              </w:rPr>
            </w:pPr>
            <w:r>
              <w:rPr>
                <w:rFonts w:ascii="HG丸ｺﾞｼｯｸM-PRO" w:eastAsia="HG丸ｺﾞｼｯｸM-PRO" w:hint="eastAsia"/>
                <w:w w:val="150"/>
                <w:szCs w:val="24"/>
              </w:rPr>
              <w:t>チーム名</w:t>
            </w:r>
          </w:p>
        </w:tc>
        <w:tc>
          <w:tcPr>
            <w:tcW w:w="82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5FF09" w14:textId="77777777" w:rsidR="00FD5E17" w:rsidRPr="00020375" w:rsidRDefault="00FD5E17" w:rsidP="00842AA5">
            <w:pPr>
              <w:rPr>
                <w:rFonts w:ascii="HG丸ｺﾞｼｯｸM-PRO" w:eastAsia="HG丸ｺﾞｼｯｸM-PRO"/>
              </w:rPr>
            </w:pPr>
          </w:p>
        </w:tc>
      </w:tr>
      <w:tr w:rsidR="00FD5E17" w14:paraId="77333EE1" w14:textId="77777777" w:rsidTr="00842AA5">
        <w:trPr>
          <w:jc w:val="center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42F67634" w14:textId="77777777" w:rsidR="00FD5E17" w:rsidRDefault="00FD5E17" w:rsidP="00842AA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218F06" w14:textId="77777777" w:rsidR="00FD5E17" w:rsidRDefault="00FD5E17" w:rsidP="00842AA5">
            <w:pPr>
              <w:jc w:val="center"/>
              <w:rPr>
                <w:rFonts w:ascii="HG丸ｺﾞｼｯｸM-PRO" w:eastAsia="HG丸ｺﾞｼｯｸM-PRO"/>
              </w:rPr>
            </w:pPr>
            <w:r w:rsidRPr="00FD5E17">
              <w:rPr>
                <w:rFonts w:ascii="HG丸ｺﾞｼｯｸM-PRO" w:eastAsia="HG丸ｺﾞｼｯｸM-PRO"/>
                <w:spacing w:val="400"/>
                <w:kern w:val="0"/>
                <w:fitText w:val="1200" w:id="-478408192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FD5E17" w:rsidRPr="00FD5E17">
                    <w:rPr>
                      <w:rFonts w:ascii="HG丸ｺﾞｼｯｸM-PRO" w:eastAsia="HG丸ｺﾞｼｯｸM-PRO" w:hAnsi="HG丸ｺﾞｼｯｸM-PRO" w:hint="eastAsia"/>
                      <w:spacing w:val="400"/>
                      <w:kern w:val="0"/>
                      <w:sz w:val="20"/>
                      <w:fitText w:val="1200" w:id="-478408192"/>
                    </w:rPr>
                    <w:t>ふりがな</w:t>
                  </w:r>
                </w:rt>
                <w:rubyBase>
                  <w:r w:rsidR="00FD5E17" w:rsidRPr="00FD5E17">
                    <w:rPr>
                      <w:rFonts w:ascii="HG丸ｺﾞｼｯｸM-PRO" w:eastAsia="HG丸ｺﾞｼｯｸM-PRO" w:hint="eastAsia"/>
                      <w:spacing w:val="400"/>
                      <w:kern w:val="0"/>
                      <w:fitText w:val="1200" w:id="-478408192"/>
                    </w:rPr>
                    <w:t>氏</w:t>
                  </w:r>
                  <w:r w:rsidR="00FD5E17" w:rsidRPr="00FD5E17">
                    <w:rPr>
                      <w:rFonts w:ascii="HG丸ｺﾞｼｯｸM-PRO" w:eastAsia="HG丸ｺﾞｼｯｸM-PRO" w:hint="eastAsia"/>
                      <w:spacing w:val="-40"/>
                      <w:kern w:val="0"/>
                      <w:fitText w:val="1200" w:id="-478408192"/>
                    </w:rPr>
                    <w:t>名</w:t>
                  </w:r>
                </w:rubyBase>
              </w:ruby>
            </w:r>
          </w:p>
        </w:tc>
        <w:tc>
          <w:tcPr>
            <w:tcW w:w="3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787C66" w14:textId="77777777" w:rsidR="00FD5E17" w:rsidRDefault="00FD5E17" w:rsidP="00842AA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　　　所</w:t>
            </w:r>
          </w:p>
          <w:p w14:paraId="274916C5" w14:textId="77777777" w:rsidR="00FD5E17" w:rsidRDefault="00FD5E17" w:rsidP="00842AA5">
            <w:pPr>
              <w:ind w:rightChars="-47" w:right="-113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（南毛利地区在住者が対象）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B4282" w14:textId="77777777" w:rsidR="00FD5E17" w:rsidRDefault="00FD5E17" w:rsidP="00842AA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携帯電話番号</w:t>
            </w:r>
          </w:p>
        </w:tc>
      </w:tr>
      <w:tr w:rsidR="00FD5E17" w14:paraId="64CAD06E" w14:textId="77777777" w:rsidTr="00842AA5">
        <w:trPr>
          <w:trHeight w:val="850"/>
          <w:jc w:val="center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002CC9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2D5FE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tcBorders>
              <w:top w:val="single" w:sz="12" w:space="0" w:color="auto"/>
            </w:tcBorders>
            <w:vAlign w:val="center"/>
          </w:tcPr>
          <w:p w14:paraId="6E9822E0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7ECEA7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D5E17" w14:paraId="73A0D0FB" w14:textId="77777777" w:rsidTr="00842AA5">
        <w:trPr>
          <w:trHeight w:val="850"/>
          <w:jc w:val="center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AAFE27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監　　督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vAlign w:val="center"/>
          </w:tcPr>
          <w:p w14:paraId="61E4F11D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tcBorders>
              <w:top w:val="single" w:sz="12" w:space="0" w:color="auto"/>
            </w:tcBorders>
            <w:vAlign w:val="center"/>
          </w:tcPr>
          <w:p w14:paraId="2702C24C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E4B281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D5E17" w14:paraId="30B8093B" w14:textId="77777777" w:rsidTr="00842AA5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7B7E3061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選　手</w:t>
            </w:r>
          </w:p>
        </w:tc>
        <w:tc>
          <w:tcPr>
            <w:tcW w:w="1320" w:type="dxa"/>
            <w:gridSpan w:val="2"/>
            <w:vAlign w:val="center"/>
          </w:tcPr>
          <w:p w14:paraId="3312FB8A" w14:textId="77777777" w:rsidR="00FD5E17" w:rsidRDefault="00FD5E17" w:rsidP="00842AA5">
            <w:pPr>
              <w:spacing w:line="6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　　子</w:t>
            </w:r>
          </w:p>
        </w:tc>
        <w:tc>
          <w:tcPr>
            <w:tcW w:w="2280" w:type="dxa"/>
            <w:vAlign w:val="center"/>
          </w:tcPr>
          <w:p w14:paraId="7A48B22C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51E84868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572E9286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D5E17" w14:paraId="262C0984" w14:textId="77777777" w:rsidTr="00842AA5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1F46DB27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1320" w:type="dxa"/>
            <w:gridSpan w:val="2"/>
            <w:vAlign w:val="center"/>
          </w:tcPr>
          <w:p w14:paraId="7C521BEA" w14:textId="77777777" w:rsidR="00FD5E17" w:rsidRDefault="00FD5E17" w:rsidP="00842AA5">
            <w:pPr>
              <w:spacing w:line="6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　　子</w:t>
            </w:r>
          </w:p>
        </w:tc>
        <w:tc>
          <w:tcPr>
            <w:tcW w:w="2280" w:type="dxa"/>
            <w:vAlign w:val="center"/>
          </w:tcPr>
          <w:p w14:paraId="7505DB69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7CBF51A3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52ABDC37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D5E17" w14:paraId="4A788A48" w14:textId="77777777" w:rsidTr="00842AA5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0275D723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1320" w:type="dxa"/>
            <w:gridSpan w:val="2"/>
            <w:vAlign w:val="center"/>
          </w:tcPr>
          <w:p w14:paraId="7DCB0672" w14:textId="77777777" w:rsidR="00FD5E17" w:rsidRDefault="00FD5E17" w:rsidP="00842AA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男子</w:t>
            </w:r>
          </w:p>
          <w:p w14:paraId="70C32E1D" w14:textId="77777777" w:rsidR="00FD5E17" w:rsidRDefault="00FD5E17" w:rsidP="00842AA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 w:hint="eastAsia"/>
                <w:w w:val="80"/>
              </w:rPr>
              <w:t>５０歳以上)</w:t>
            </w:r>
          </w:p>
        </w:tc>
        <w:tc>
          <w:tcPr>
            <w:tcW w:w="2280" w:type="dxa"/>
            <w:vAlign w:val="center"/>
          </w:tcPr>
          <w:p w14:paraId="0ACCF245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7376EB8C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343759B0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D5E17" w14:paraId="4E20A069" w14:textId="77777777" w:rsidTr="00842AA5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0D5DC1BA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1320" w:type="dxa"/>
            <w:gridSpan w:val="2"/>
            <w:vAlign w:val="center"/>
          </w:tcPr>
          <w:p w14:paraId="60DDC0AE" w14:textId="77777777" w:rsidR="00FD5E17" w:rsidRDefault="00FD5E17" w:rsidP="00842AA5">
            <w:pPr>
              <w:spacing w:line="6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女　　子</w:t>
            </w:r>
          </w:p>
        </w:tc>
        <w:tc>
          <w:tcPr>
            <w:tcW w:w="2280" w:type="dxa"/>
            <w:vAlign w:val="center"/>
          </w:tcPr>
          <w:p w14:paraId="3635B152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44E07606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721C98D9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D5E17" w14:paraId="6B2BCE53" w14:textId="77777777" w:rsidTr="00842AA5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54B6C56B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1320" w:type="dxa"/>
            <w:gridSpan w:val="2"/>
            <w:vAlign w:val="center"/>
          </w:tcPr>
          <w:p w14:paraId="02C07B95" w14:textId="77777777" w:rsidR="00FD5E17" w:rsidRDefault="00FD5E17" w:rsidP="00842AA5">
            <w:pPr>
              <w:spacing w:line="6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女　　子</w:t>
            </w:r>
          </w:p>
        </w:tc>
        <w:tc>
          <w:tcPr>
            <w:tcW w:w="2280" w:type="dxa"/>
            <w:vAlign w:val="center"/>
          </w:tcPr>
          <w:p w14:paraId="2D51B136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3208334C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7FA4AA72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D5E17" w14:paraId="30F5E00A" w14:textId="77777777" w:rsidTr="00842AA5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0A972A2F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1320" w:type="dxa"/>
            <w:gridSpan w:val="2"/>
            <w:vAlign w:val="center"/>
          </w:tcPr>
          <w:p w14:paraId="643A136E" w14:textId="77777777" w:rsidR="00FD5E17" w:rsidRDefault="00FD5E17" w:rsidP="00842AA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女子</w:t>
            </w:r>
          </w:p>
          <w:p w14:paraId="2308524E" w14:textId="77777777" w:rsidR="00FD5E17" w:rsidRDefault="00FD5E17" w:rsidP="00842AA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w w:val="80"/>
              </w:rPr>
              <w:t>(５０歳以上)</w:t>
            </w:r>
          </w:p>
        </w:tc>
        <w:tc>
          <w:tcPr>
            <w:tcW w:w="2280" w:type="dxa"/>
            <w:vAlign w:val="center"/>
          </w:tcPr>
          <w:p w14:paraId="114A5108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6B135973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605B7DCC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D5E17" w14:paraId="1F185AD7" w14:textId="77777777" w:rsidTr="00842AA5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63A0ACCF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1320" w:type="dxa"/>
            <w:gridSpan w:val="2"/>
            <w:vAlign w:val="center"/>
          </w:tcPr>
          <w:p w14:paraId="26125E7D" w14:textId="77777777" w:rsidR="00FD5E17" w:rsidRDefault="00FD5E17" w:rsidP="00842AA5">
            <w:pPr>
              <w:spacing w:line="6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　　子</w:t>
            </w:r>
          </w:p>
        </w:tc>
        <w:tc>
          <w:tcPr>
            <w:tcW w:w="2280" w:type="dxa"/>
            <w:vAlign w:val="center"/>
          </w:tcPr>
          <w:p w14:paraId="29BF9A5B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369170B2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049D3C20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D5E17" w14:paraId="25BF1E39" w14:textId="77777777" w:rsidTr="00842AA5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619AF6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1320" w:type="dxa"/>
            <w:gridSpan w:val="2"/>
            <w:tcBorders>
              <w:bottom w:val="single" w:sz="12" w:space="0" w:color="auto"/>
            </w:tcBorders>
            <w:vAlign w:val="center"/>
          </w:tcPr>
          <w:p w14:paraId="2F829354" w14:textId="77777777" w:rsidR="00FD5E17" w:rsidRDefault="00FD5E17" w:rsidP="00842AA5">
            <w:pPr>
              <w:spacing w:line="6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女　　子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14:paraId="3F5ACDB0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tcBorders>
              <w:bottom w:val="single" w:sz="12" w:space="0" w:color="auto"/>
            </w:tcBorders>
            <w:vAlign w:val="center"/>
          </w:tcPr>
          <w:p w14:paraId="1991C06B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8F766E" w14:textId="77777777" w:rsidR="00FD5E17" w:rsidRDefault="00FD5E17" w:rsidP="00842AA5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FF73664" w14:textId="77777777" w:rsidR="00FD5E17" w:rsidRDefault="00FD5E17" w:rsidP="00FD5E17">
      <w:pPr>
        <w:numPr>
          <w:ilvl w:val="0"/>
          <w:numId w:val="3"/>
        </w:numPr>
        <w:spacing w:line="300" w:lineRule="exact"/>
        <w:rPr>
          <w:rFonts w:eastAsia="HG丸ｺﾞｼｯｸM-PRO"/>
        </w:rPr>
      </w:pPr>
      <w:r>
        <w:rPr>
          <w:rFonts w:eastAsia="HG丸ｺﾞｼｯｸM-PRO" w:hint="eastAsia"/>
        </w:rPr>
        <w:t>当日の集合は８時４５分、開会式は９時から行います。</w:t>
      </w:r>
    </w:p>
    <w:p w14:paraId="39EE7152" w14:textId="77777777" w:rsidR="00FD5E17" w:rsidRDefault="00FD5E17" w:rsidP="00FD5E17">
      <w:pPr>
        <w:numPr>
          <w:ilvl w:val="0"/>
          <w:numId w:val="3"/>
        </w:numPr>
        <w:spacing w:line="300" w:lineRule="exact"/>
        <w:rPr>
          <w:rFonts w:eastAsia="HG丸ｺﾞｼｯｸM-PRO"/>
        </w:rPr>
      </w:pPr>
      <w:r>
        <w:rPr>
          <w:rFonts w:eastAsia="HG丸ｺﾞｼｯｸM-PRO" w:hint="eastAsia"/>
        </w:rPr>
        <w:t>代表者１人、監督１人、選手６人以上８人以下で編成。選手は男子２人以上、女子２人以上を含み、このうち１組は５０歳以上の男女を入れてください。</w:t>
      </w:r>
    </w:p>
    <w:p w14:paraId="0B7E2C36" w14:textId="77777777" w:rsidR="00FD5E17" w:rsidRDefault="00FD5E17" w:rsidP="00FD5E17">
      <w:pPr>
        <w:numPr>
          <w:ilvl w:val="0"/>
          <w:numId w:val="3"/>
        </w:numPr>
        <w:spacing w:line="300" w:lineRule="exact"/>
        <w:rPr>
          <w:rFonts w:eastAsia="HG丸ｺﾞｼｯｸM-PRO"/>
        </w:rPr>
      </w:pPr>
      <w:r>
        <w:rPr>
          <w:rFonts w:eastAsia="HG丸ｺﾞｼｯｸM-PRO" w:hint="eastAsia"/>
        </w:rPr>
        <w:t>代表者及び監督は選手を兼ねられますが、その場合は選手としても名簿に登録してください。</w:t>
      </w:r>
    </w:p>
    <w:p w14:paraId="0272C9CB" w14:textId="77777777" w:rsidR="00FD5E17" w:rsidRDefault="00FD5E17" w:rsidP="00FD5E17">
      <w:pPr>
        <w:spacing w:line="300" w:lineRule="exact"/>
        <w:rPr>
          <w:rFonts w:eastAsia="HG丸ｺﾞｼｯｸM-PRO"/>
        </w:rPr>
      </w:pPr>
      <w:r>
        <w:rPr>
          <w:rFonts w:eastAsia="HG丸ｺﾞｼｯｸM-PRO" w:hint="eastAsia"/>
        </w:rPr>
        <w:t>※この申込書は、公民館総合補償制度の書類と兼ねています。（保険料は市で負担します。）</w:t>
      </w:r>
    </w:p>
    <w:p w14:paraId="08B430BD" w14:textId="77777777" w:rsidR="00FD5E17" w:rsidRPr="007106C5" w:rsidRDefault="00FD5E17" w:rsidP="00FD5E17">
      <w:pPr>
        <w:spacing w:line="300" w:lineRule="exact"/>
        <w:rPr>
          <w:rFonts w:ascii="HG丸ｺﾞｼｯｸM-PRO" w:eastAsia="HG丸ｺﾞｼｯｸM-PRO"/>
          <w:b/>
        </w:rPr>
      </w:pPr>
      <w:r w:rsidRPr="007106C5">
        <w:rPr>
          <w:rFonts w:ascii="HG丸ｺﾞｼｯｸM-PRO" w:eastAsia="HG丸ｺﾞｼｯｸM-PRO" w:hint="eastAsia"/>
          <w:b/>
        </w:rPr>
        <w:t>※南毛利公民館への提出は、４月１</w:t>
      </w:r>
      <w:r>
        <w:rPr>
          <w:rFonts w:ascii="HG丸ｺﾞｼｯｸM-PRO" w:eastAsia="HG丸ｺﾞｼｯｸM-PRO" w:hint="eastAsia"/>
          <w:b/>
        </w:rPr>
        <w:t>５</w:t>
      </w:r>
      <w:r w:rsidRPr="007106C5">
        <w:rPr>
          <w:rFonts w:ascii="HG丸ｺﾞｼｯｸM-PRO" w:eastAsia="HG丸ｺﾞｼｯｸM-PRO" w:hint="eastAsia"/>
          <w:b/>
        </w:rPr>
        <w:t>日（水）まで。</w:t>
      </w:r>
    </w:p>
    <w:p w14:paraId="03BE7ACA" w14:textId="77777777" w:rsidR="00FD5E17" w:rsidRDefault="00FD5E17" w:rsidP="00FD5E17">
      <w:pPr>
        <w:jc w:val="center"/>
        <w:rPr>
          <w:rFonts w:ascii="HG丸ｺﾞｼｯｸM-PRO" w:eastAsia="HG丸ｺﾞｼｯｸM-PRO"/>
          <w:b/>
          <w:color w:val="FFFFFF" w:themeColor="background1"/>
          <w:sz w:val="28"/>
        </w:rPr>
      </w:pPr>
      <w:r w:rsidRPr="00BF5E29">
        <w:rPr>
          <w:rFonts w:ascii="HG丸ｺﾞｼｯｸM-PRO" w:eastAsia="HG丸ｺﾞｼｯｸM-PRO" w:hint="eastAsia"/>
          <w:b/>
          <w:color w:val="FFFFFF" w:themeColor="background1"/>
          <w:sz w:val="28"/>
          <w:highlight w:val="black"/>
        </w:rPr>
        <w:t>参加チーム数により組合せ等を決定しますので、締切厳守でお願いします。</w:t>
      </w:r>
    </w:p>
    <w:p w14:paraId="3D793D5D" w14:textId="77777777" w:rsidR="00FD5E17" w:rsidRDefault="00FD5E17" w:rsidP="00FD5E17">
      <w:pPr>
        <w:spacing w:line="340" w:lineRule="exact"/>
        <w:ind w:leftChars="2421" w:left="5810"/>
        <w:rPr>
          <w:rFonts w:ascii="HG丸ｺﾞｼｯｸM-PRO" w:eastAsia="HG丸ｺﾞｼｯｸM-PRO"/>
          <w:b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69D892E" wp14:editId="74A47ED4">
            <wp:simplePos x="0" y="0"/>
            <wp:positionH relativeFrom="column">
              <wp:posOffset>5260340</wp:posOffset>
            </wp:positionH>
            <wp:positionV relativeFrom="paragraph">
              <wp:posOffset>126743</wp:posOffset>
            </wp:positionV>
            <wp:extent cx="711200" cy="7112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6C5">
        <w:rPr>
          <w:rFonts w:ascii="HG丸ｺﾞｼｯｸM-PRO" w:eastAsia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2720A" wp14:editId="23FDE08C">
                <wp:simplePos x="0" y="0"/>
                <wp:positionH relativeFrom="column">
                  <wp:posOffset>61643</wp:posOffset>
                </wp:positionH>
                <wp:positionV relativeFrom="paragraph">
                  <wp:posOffset>45085</wp:posOffset>
                </wp:positionV>
                <wp:extent cx="3505200" cy="9525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AA31" w14:textId="77777777" w:rsidR="00FD5E17" w:rsidRPr="006B4BCD" w:rsidRDefault="00FD5E17" w:rsidP="00FD5E17">
                            <w:pPr>
                              <w:ind w:firstLineChars="100" w:firstLin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E3586C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提出先　南毛利公民館・地区市民センター</w:t>
                            </w:r>
                          </w:p>
                          <w:p w14:paraId="107DDC7D" w14:textId="77777777" w:rsidR="00FD5E17" w:rsidRDefault="00FD5E17" w:rsidP="00FD5E17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　話：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248-4309　</w:t>
                            </w:r>
                          </w:p>
                          <w:p w14:paraId="47807436" w14:textId="77777777" w:rsidR="00FD5E17" w:rsidRDefault="00FD5E17" w:rsidP="00FD5E17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ＦＡＸ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270-2301</w:t>
                            </w:r>
                          </w:p>
                          <w:p w14:paraId="25F71C6D" w14:textId="77777777" w:rsidR="00FD5E17" w:rsidRPr="006B4BCD" w:rsidRDefault="00FD5E17" w:rsidP="00FD5E17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0260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@city.atsugi.kanagawa.jp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2720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.85pt;margin-top:3.55pt;width:276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">
                <v:textbox inset="5.85pt,.7pt,5.85pt,.7pt">
                  <w:txbxContent>
                    <w:p w14:paraId="2CB0AA31" w14:textId="77777777" w:rsidR="00FD5E17" w:rsidRPr="006B4BCD" w:rsidRDefault="00FD5E17" w:rsidP="00FD5E17">
                      <w:pPr>
                        <w:ind w:firstLineChars="100" w:firstLine="24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E3586C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提出先　南毛利公民館・地区市民センター</w:t>
                      </w:r>
                    </w:p>
                    <w:p w14:paraId="107DDC7D" w14:textId="77777777" w:rsidR="00FD5E17" w:rsidRDefault="00FD5E17" w:rsidP="00FD5E17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　話：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248-4309　</w:t>
                      </w:r>
                    </w:p>
                    <w:p w14:paraId="47807436" w14:textId="77777777" w:rsidR="00FD5E17" w:rsidRDefault="00FD5E17" w:rsidP="00FD5E17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ＦＡＸ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270-2301</w:t>
                      </w:r>
                    </w:p>
                    <w:p w14:paraId="25F71C6D" w14:textId="77777777" w:rsidR="00FD5E17" w:rsidRPr="006B4BCD" w:rsidRDefault="00FD5E17" w:rsidP="00FD5E17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0260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@city.atsugi.kanagawa.jp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b/>
        </w:rPr>
        <w:t>募集案内、</w:t>
      </w:r>
      <w:r w:rsidRPr="008B6491">
        <w:rPr>
          <w:rFonts w:ascii="HG丸ｺﾞｼｯｸM-PRO" w:eastAsia="HG丸ｺﾞｼｯｸM-PRO" w:hint="eastAsia"/>
          <w:b/>
        </w:rPr>
        <w:t>雨天時の</w:t>
      </w:r>
    </w:p>
    <w:p w14:paraId="6F33E6E3" w14:textId="77777777" w:rsidR="00FD5E17" w:rsidRDefault="00FD5E17" w:rsidP="00FD5E17">
      <w:pPr>
        <w:spacing w:line="340" w:lineRule="exact"/>
        <w:ind w:leftChars="2421" w:left="5810"/>
        <w:rPr>
          <w:rFonts w:ascii="HG丸ｺﾞｼｯｸM-PRO" w:eastAsia="HG丸ｺﾞｼｯｸM-PRO"/>
          <w:b/>
        </w:rPr>
      </w:pPr>
      <w:r w:rsidRPr="008B6491">
        <w:rPr>
          <w:rFonts w:ascii="HG丸ｺﾞｼｯｸM-PRO" w:eastAsia="HG丸ｺﾞｼｯｸM-PRO" w:hint="eastAsia"/>
          <w:b/>
        </w:rPr>
        <w:t>開催判断は市ホーム</w:t>
      </w:r>
    </w:p>
    <w:p w14:paraId="352D7E10" w14:textId="77777777" w:rsidR="00FD5E17" w:rsidRDefault="00FD5E17" w:rsidP="00FD5E17">
      <w:pPr>
        <w:spacing w:line="340" w:lineRule="exact"/>
        <w:ind w:leftChars="2421" w:left="5810"/>
        <w:rPr>
          <w:rFonts w:ascii="HG丸ｺﾞｼｯｸM-PRO" w:eastAsia="HG丸ｺﾞｼｯｸM-PRO"/>
          <w:b/>
        </w:rPr>
      </w:pPr>
      <w:r w:rsidRPr="008B6491">
        <w:rPr>
          <w:rFonts w:ascii="HG丸ｺﾞｼｯｸM-PRO" w:eastAsia="HG丸ｺﾞｼｯｸM-PRO" w:hint="eastAsia"/>
          <w:b/>
        </w:rPr>
        <w:t>ページを</w:t>
      </w:r>
      <w:r>
        <w:rPr>
          <w:rFonts w:ascii="HG丸ｺﾞｼｯｸM-PRO" w:eastAsia="HG丸ｺﾞｼｯｸM-PRO" w:hint="eastAsia"/>
          <w:b/>
        </w:rPr>
        <w:t>ご確認くだ</w:t>
      </w:r>
    </w:p>
    <w:p w14:paraId="7C96D7F6" w14:textId="1906EBFF" w:rsidR="004C7559" w:rsidRPr="00B7424A" w:rsidRDefault="00FD5E17" w:rsidP="00B7424A">
      <w:pPr>
        <w:spacing w:line="280" w:lineRule="exact"/>
        <w:ind w:leftChars="1652" w:left="3965" w:firstLineChars="765" w:firstLine="1843"/>
        <w:rPr>
          <w:rFonts w:ascii="HG丸ｺﾞｼｯｸM-PRO" w:eastAsia="HG丸ｺﾞｼｯｸM-PRO" w:hint="eastAsia"/>
          <w:b/>
        </w:rPr>
      </w:pPr>
      <w:r>
        <w:rPr>
          <w:rFonts w:ascii="HG丸ｺﾞｼｯｸM-PRO" w:eastAsia="HG丸ｺﾞｼｯｸM-PRO" w:hint="eastAsia"/>
          <w:b/>
        </w:rPr>
        <w:t>さい。</w:t>
      </w:r>
    </w:p>
    <w:sectPr w:rsidR="004C7559" w:rsidRPr="00B7424A" w:rsidSect="006B4BCD">
      <w:pgSz w:w="11906" w:h="16838" w:code="9"/>
      <w:pgMar w:top="851" w:right="567" w:bottom="425" w:left="1191" w:header="720" w:footer="720" w:gutter="0"/>
      <w:pgNumType w:fmt="decimalFullWidth" w:start="6"/>
      <w:cols w:space="720"/>
      <w:docGrid w:type="lines" w:linePitch="4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B437" w14:textId="77777777" w:rsidR="009D4EC5" w:rsidRDefault="009D4EC5">
      <w:r>
        <w:separator/>
      </w:r>
    </w:p>
  </w:endnote>
  <w:endnote w:type="continuationSeparator" w:id="0">
    <w:p w14:paraId="5B244ADD" w14:textId="77777777" w:rsidR="009D4EC5" w:rsidRDefault="009D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19E3" w14:textId="77777777" w:rsidR="009D4EC5" w:rsidRDefault="009D4EC5">
      <w:r>
        <w:separator/>
      </w:r>
    </w:p>
  </w:footnote>
  <w:footnote w:type="continuationSeparator" w:id="0">
    <w:p w14:paraId="33BCAE0D" w14:textId="77777777" w:rsidR="009D4EC5" w:rsidRDefault="009D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EA5"/>
    <w:multiLevelType w:val="hybridMultilevel"/>
    <w:tmpl w:val="8B50F730"/>
    <w:lvl w:ilvl="0" w:tplc="81481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D4274"/>
    <w:multiLevelType w:val="hybridMultilevel"/>
    <w:tmpl w:val="0FFEE2F0"/>
    <w:lvl w:ilvl="0" w:tplc="C81ED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121F5"/>
    <w:multiLevelType w:val="hybridMultilevel"/>
    <w:tmpl w:val="36D27AD8"/>
    <w:lvl w:ilvl="0" w:tplc="B9487A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1F6BA6"/>
    <w:multiLevelType w:val="hybridMultilevel"/>
    <w:tmpl w:val="A42A5B42"/>
    <w:lvl w:ilvl="0" w:tplc="1D663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C2E43"/>
    <w:multiLevelType w:val="hybridMultilevel"/>
    <w:tmpl w:val="4E44FEE2"/>
    <w:lvl w:ilvl="0" w:tplc="E08AD29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B064A7"/>
    <w:multiLevelType w:val="singleLevel"/>
    <w:tmpl w:val="EF38F0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lang w:val="en-US"/>
      </w:rPr>
    </w:lvl>
  </w:abstractNum>
  <w:abstractNum w:abstractNumId="6" w15:restartNumberingAfterBreak="0">
    <w:nsid w:val="5AF94D7A"/>
    <w:multiLevelType w:val="singleLevel"/>
    <w:tmpl w:val="EFA64B9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16321C6"/>
    <w:multiLevelType w:val="hybridMultilevel"/>
    <w:tmpl w:val="F7029AD6"/>
    <w:lvl w:ilvl="0" w:tplc="CD30518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58"/>
    <w:rsid w:val="00020375"/>
    <w:rsid w:val="00036597"/>
    <w:rsid w:val="00037358"/>
    <w:rsid w:val="00054020"/>
    <w:rsid w:val="000A188B"/>
    <w:rsid w:val="000E278B"/>
    <w:rsid w:val="000F10E1"/>
    <w:rsid w:val="00102E3F"/>
    <w:rsid w:val="0016582E"/>
    <w:rsid w:val="00185544"/>
    <w:rsid w:val="001B3EC6"/>
    <w:rsid w:val="001D3545"/>
    <w:rsid w:val="002032F6"/>
    <w:rsid w:val="00224259"/>
    <w:rsid w:val="002451CB"/>
    <w:rsid w:val="00291A41"/>
    <w:rsid w:val="002949E1"/>
    <w:rsid w:val="002C6038"/>
    <w:rsid w:val="00314F27"/>
    <w:rsid w:val="0032761D"/>
    <w:rsid w:val="00331860"/>
    <w:rsid w:val="00382CEA"/>
    <w:rsid w:val="00395891"/>
    <w:rsid w:val="003B7B97"/>
    <w:rsid w:val="003C5BDB"/>
    <w:rsid w:val="004047BF"/>
    <w:rsid w:val="0044350C"/>
    <w:rsid w:val="00470AA5"/>
    <w:rsid w:val="0047220B"/>
    <w:rsid w:val="0048203B"/>
    <w:rsid w:val="004C4A96"/>
    <w:rsid w:val="004C7559"/>
    <w:rsid w:val="004D1948"/>
    <w:rsid w:val="004D5966"/>
    <w:rsid w:val="00524D65"/>
    <w:rsid w:val="00526441"/>
    <w:rsid w:val="00532699"/>
    <w:rsid w:val="00573475"/>
    <w:rsid w:val="005C2F78"/>
    <w:rsid w:val="005C79DA"/>
    <w:rsid w:val="005F7A6D"/>
    <w:rsid w:val="00612368"/>
    <w:rsid w:val="006315FE"/>
    <w:rsid w:val="00665E8A"/>
    <w:rsid w:val="006707DB"/>
    <w:rsid w:val="0068245D"/>
    <w:rsid w:val="006B2659"/>
    <w:rsid w:val="006B4BCD"/>
    <w:rsid w:val="006C5003"/>
    <w:rsid w:val="00701A49"/>
    <w:rsid w:val="007106C5"/>
    <w:rsid w:val="00711C81"/>
    <w:rsid w:val="007349CB"/>
    <w:rsid w:val="007362B7"/>
    <w:rsid w:val="00744D72"/>
    <w:rsid w:val="00747931"/>
    <w:rsid w:val="00764220"/>
    <w:rsid w:val="007710A4"/>
    <w:rsid w:val="0081723E"/>
    <w:rsid w:val="00822609"/>
    <w:rsid w:val="00830A0A"/>
    <w:rsid w:val="0083799C"/>
    <w:rsid w:val="00881C45"/>
    <w:rsid w:val="008E30EF"/>
    <w:rsid w:val="008F18AB"/>
    <w:rsid w:val="009466EF"/>
    <w:rsid w:val="009909CD"/>
    <w:rsid w:val="009C356F"/>
    <w:rsid w:val="009D4EC5"/>
    <w:rsid w:val="009E099D"/>
    <w:rsid w:val="009E516E"/>
    <w:rsid w:val="009F3C2B"/>
    <w:rsid w:val="009F4C86"/>
    <w:rsid w:val="00A60369"/>
    <w:rsid w:val="00AA0357"/>
    <w:rsid w:val="00AD19D0"/>
    <w:rsid w:val="00AD658B"/>
    <w:rsid w:val="00B12867"/>
    <w:rsid w:val="00B40E49"/>
    <w:rsid w:val="00B55E91"/>
    <w:rsid w:val="00B7424A"/>
    <w:rsid w:val="00B92385"/>
    <w:rsid w:val="00BA08F2"/>
    <w:rsid w:val="00BF5E29"/>
    <w:rsid w:val="00C8474D"/>
    <w:rsid w:val="00CB1202"/>
    <w:rsid w:val="00CE627C"/>
    <w:rsid w:val="00CF3BF0"/>
    <w:rsid w:val="00D0306F"/>
    <w:rsid w:val="00D45D84"/>
    <w:rsid w:val="00D52DC0"/>
    <w:rsid w:val="00D639E9"/>
    <w:rsid w:val="00D93D30"/>
    <w:rsid w:val="00DB3EB4"/>
    <w:rsid w:val="00DF48D6"/>
    <w:rsid w:val="00E225C5"/>
    <w:rsid w:val="00E57F50"/>
    <w:rsid w:val="00E61540"/>
    <w:rsid w:val="00E7162C"/>
    <w:rsid w:val="00EA0BDB"/>
    <w:rsid w:val="00EB534A"/>
    <w:rsid w:val="00EF38CA"/>
    <w:rsid w:val="00F11A6E"/>
    <w:rsid w:val="00F226F2"/>
    <w:rsid w:val="00F62B0F"/>
    <w:rsid w:val="00FD5E17"/>
    <w:rsid w:val="00FE2E3E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D1B55D"/>
  <w15:chartTrackingRefBased/>
  <w15:docId w15:val="{4B6DA1B1-C352-4202-9258-B2127787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4A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4A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400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平成19年度春季健康まつり南毛利地区ｽﾎﾟｰﾂﾌｪｽﾃｨﾊﾞﾙ</vt:lpstr>
      <vt:lpstr>平成19年度春季健康まつり南毛利地区ｽﾎﾟｰﾂﾌｪｽﾃｨﾊﾞﾙ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平成19年度春季健康まつり南毛利地区ｽﾎﾟｰﾂﾌｪｽﾃｨﾊﾞﾙ</dc:title>
  <dc:subject/>
  <dc:creator>厚木市役所</dc:creator>
  <cp:keywords/>
  <cp:lastModifiedBy>清水 輝顕</cp:lastModifiedBy>
  <cp:revision>13</cp:revision>
  <cp:lastPrinted>2026-03-17T04:51:00Z</cp:lastPrinted>
  <dcterms:created xsi:type="dcterms:W3CDTF">2023-03-17T01:09:00Z</dcterms:created>
  <dcterms:modified xsi:type="dcterms:W3CDTF">2026-03-24T06:37:00Z</dcterms:modified>
</cp:coreProperties>
</file>