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7CA93" w14:textId="20F9DD6F" w:rsidR="006B4BCD" w:rsidRPr="009C356F" w:rsidRDefault="006B4BCD" w:rsidP="006B4BCD">
      <w:pPr>
        <w:spacing w:line="400" w:lineRule="exact"/>
        <w:jc w:val="center"/>
        <w:rPr>
          <w:rFonts w:ascii="HG丸ｺﾞｼｯｸM-PRO" w:eastAsia="HG丸ｺﾞｼｯｸM-PRO"/>
          <w:sz w:val="36"/>
          <w:szCs w:val="36"/>
        </w:rPr>
      </w:pPr>
      <w:r w:rsidRPr="006B4BCD">
        <w:rPr>
          <w:rFonts w:ascii="HG丸ｺﾞｼｯｸM-PRO" w:eastAsia="HG丸ｺﾞｼｯｸM-PRO" w:hint="eastAsia"/>
          <w:kern w:val="0"/>
          <w:sz w:val="32"/>
          <w:szCs w:val="36"/>
        </w:rPr>
        <w:t>令和</w:t>
      </w:r>
      <w:r w:rsidR="00FD5E17">
        <w:rPr>
          <w:rFonts w:ascii="HG丸ｺﾞｼｯｸM-PRO" w:eastAsia="HG丸ｺﾞｼｯｸM-PRO" w:hint="eastAsia"/>
          <w:kern w:val="0"/>
          <w:sz w:val="32"/>
          <w:szCs w:val="36"/>
        </w:rPr>
        <w:t>８</w:t>
      </w:r>
      <w:r w:rsidRPr="006B4BCD">
        <w:rPr>
          <w:rFonts w:ascii="HG丸ｺﾞｼｯｸM-PRO" w:eastAsia="HG丸ｺﾞｼｯｸM-PRO" w:hint="eastAsia"/>
          <w:kern w:val="0"/>
          <w:sz w:val="32"/>
          <w:szCs w:val="36"/>
        </w:rPr>
        <w:t>年度春季健康まつり</w:t>
      </w:r>
      <w:r>
        <w:rPr>
          <w:rFonts w:ascii="HG丸ｺﾞｼｯｸM-PRO" w:eastAsia="HG丸ｺﾞｼｯｸM-PRO" w:hint="eastAsia"/>
          <w:kern w:val="0"/>
          <w:sz w:val="32"/>
          <w:szCs w:val="36"/>
        </w:rPr>
        <w:t xml:space="preserve">　</w:t>
      </w:r>
      <w:r w:rsidRPr="006B4BCD">
        <w:rPr>
          <w:rFonts w:ascii="HG丸ｺﾞｼｯｸM-PRO" w:eastAsia="HG丸ｺﾞｼｯｸM-PRO" w:hint="eastAsia"/>
          <w:kern w:val="0"/>
          <w:sz w:val="32"/>
          <w:szCs w:val="36"/>
        </w:rPr>
        <w:t>南毛利地区スポーツフェスティバル</w:t>
      </w:r>
    </w:p>
    <w:p w14:paraId="5BD33DFF" w14:textId="73B4DE21" w:rsidR="00470AA5" w:rsidRDefault="00470AA5" w:rsidP="007106C5">
      <w:pPr>
        <w:spacing w:line="520" w:lineRule="exact"/>
        <w:jc w:val="center"/>
        <w:rPr>
          <w:rFonts w:ascii="HG丸ｺﾞｼｯｸM-PRO" w:eastAsia="HG丸ｺﾞｼｯｸM-PRO"/>
          <w:b/>
          <w:sz w:val="44"/>
        </w:rPr>
      </w:pPr>
      <w:r>
        <w:rPr>
          <w:rFonts w:ascii="HG丸ｺﾞｼｯｸM-PRO" w:eastAsia="HG丸ｺﾞｼｯｸM-PRO" w:hint="eastAsia"/>
          <w:b/>
          <w:sz w:val="44"/>
        </w:rPr>
        <w:t>ターゲット・バードゴルフ</w:t>
      </w:r>
      <w:r w:rsidRPr="00DF48D6">
        <w:rPr>
          <w:rFonts w:ascii="HG丸ｺﾞｼｯｸM-PRO" w:eastAsia="HG丸ｺﾞｼｯｸM-PRO" w:hint="eastAsia"/>
          <w:b/>
          <w:sz w:val="44"/>
        </w:rPr>
        <w:t>の部申込書</w:t>
      </w:r>
    </w:p>
    <w:p w14:paraId="51FE47B6" w14:textId="7783DF4A" w:rsidR="006707DB" w:rsidRPr="003B7B97" w:rsidRDefault="006707DB" w:rsidP="00BF5E29">
      <w:pPr>
        <w:spacing w:line="440" w:lineRule="exact"/>
        <w:jc w:val="center"/>
        <w:rPr>
          <w:rFonts w:ascii="HG丸ｺﾞｼｯｸM-PRO" w:eastAsia="HG丸ｺﾞｼｯｸM-PRO"/>
          <w:b/>
          <w:sz w:val="36"/>
          <w:szCs w:val="16"/>
        </w:rPr>
      </w:pPr>
      <w:r w:rsidRPr="003B7B97">
        <w:rPr>
          <w:rFonts w:ascii="HG丸ｺﾞｼｯｸM-PRO" w:eastAsia="HG丸ｺﾞｼｯｸM-PRO" w:hint="eastAsia"/>
          <w:b/>
          <w:sz w:val="36"/>
          <w:szCs w:val="16"/>
        </w:rPr>
        <w:t>会場：</w:t>
      </w:r>
      <w:r w:rsidR="00BF5E29" w:rsidRPr="003B7B97">
        <w:rPr>
          <w:rFonts w:ascii="HG丸ｺﾞｼｯｸM-PRO" w:eastAsia="HG丸ｺﾞｼｯｸM-PRO" w:hint="eastAsia"/>
          <w:b/>
          <w:sz w:val="36"/>
          <w:szCs w:val="16"/>
        </w:rPr>
        <w:t>南毛利スポーツセンターグラウンド</w:t>
      </w:r>
    </w:p>
    <w:p w14:paraId="2311F66C" w14:textId="7E279CE9" w:rsidR="006707DB" w:rsidRPr="004C4A96" w:rsidRDefault="006707DB" w:rsidP="006707DB">
      <w:pPr>
        <w:spacing w:line="140" w:lineRule="exact"/>
        <w:jc w:val="center"/>
        <w:rPr>
          <w:rFonts w:eastAsia="ＤＦPOP体"/>
          <w:b/>
          <w:color w:val="FF0000"/>
          <w:sz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"/>
        <w:gridCol w:w="851"/>
        <w:gridCol w:w="1526"/>
        <w:gridCol w:w="1985"/>
        <w:gridCol w:w="3260"/>
        <w:gridCol w:w="2018"/>
      </w:tblGrid>
      <w:tr w:rsidR="00470AA5" w14:paraId="3EBE822D" w14:textId="77777777" w:rsidTr="00AD19D0">
        <w:trPr>
          <w:trHeight w:val="1056"/>
          <w:jc w:val="center"/>
        </w:trPr>
        <w:tc>
          <w:tcPr>
            <w:tcW w:w="1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2756E5" w14:textId="77777777" w:rsidR="00470AA5" w:rsidRPr="00396463" w:rsidRDefault="00470AA5" w:rsidP="007106C5">
            <w:pPr>
              <w:jc w:val="center"/>
              <w:rPr>
                <w:rFonts w:ascii="HG丸ｺﾞｼｯｸM-PRO" w:eastAsia="HG丸ｺﾞｼｯｸM-PRO"/>
                <w:w w:val="150"/>
                <w:szCs w:val="24"/>
              </w:rPr>
            </w:pPr>
            <w:r>
              <w:rPr>
                <w:rFonts w:ascii="HG丸ｺﾞｼｯｸM-PRO" w:eastAsia="HG丸ｺﾞｼｯｸM-PRO" w:hint="eastAsia"/>
                <w:w w:val="150"/>
                <w:szCs w:val="24"/>
              </w:rPr>
              <w:t>地 区</w:t>
            </w:r>
          </w:p>
        </w:tc>
        <w:tc>
          <w:tcPr>
            <w:tcW w:w="878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3D3183" w14:textId="77777777" w:rsidR="00470AA5" w:rsidRPr="00020375" w:rsidRDefault="00470AA5" w:rsidP="007106C5">
            <w:pPr>
              <w:spacing w:line="276" w:lineRule="auto"/>
              <w:ind w:left="360" w:hanging="36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①</w:t>
            </w:r>
            <w:r w:rsidRPr="00020375">
              <w:rPr>
                <w:rFonts w:ascii="HG丸ｺﾞｼｯｸM-PRO" w:eastAsia="HG丸ｺﾞｼｯｸM-PRO" w:hint="eastAsia"/>
              </w:rPr>
              <w:t xml:space="preserve">戸室　　②恩名　　③温水　　④高坪　　⑤浅間山　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020375">
              <w:rPr>
                <w:rFonts w:ascii="HG丸ｺﾞｼｯｸM-PRO" w:eastAsia="HG丸ｺﾞｼｯｸM-PRO" w:hint="eastAsia"/>
              </w:rPr>
              <w:t>⑥長谷</w:t>
            </w:r>
          </w:p>
          <w:p w14:paraId="21A1296A" w14:textId="77777777" w:rsidR="00470AA5" w:rsidRPr="00020375" w:rsidRDefault="00470AA5" w:rsidP="007106C5">
            <w:pPr>
              <w:spacing w:line="276" w:lineRule="auto"/>
              <w:ind w:left="360" w:hanging="360"/>
              <w:rPr>
                <w:rFonts w:ascii="HG丸ｺﾞｼｯｸM-PRO" w:eastAsia="HG丸ｺﾞｼｯｸM-PRO"/>
              </w:rPr>
            </w:pPr>
            <w:r w:rsidRPr="00020375">
              <w:rPr>
                <w:rFonts w:ascii="HG丸ｺﾞｼｯｸM-PRO" w:eastAsia="HG丸ｺﾞｼｯｸM-PRO" w:hint="eastAsia"/>
              </w:rPr>
              <w:t xml:space="preserve">⑦愛名　⑧毛利台　</w:t>
            </w:r>
            <w:r>
              <w:rPr>
                <w:rFonts w:ascii="HG丸ｺﾞｼｯｸM-PRO" w:eastAsia="HG丸ｺﾞｼｯｸM-PRO" w:hint="eastAsia"/>
              </w:rPr>
              <w:t xml:space="preserve">⑨ｴｽﾃ･ﾈｵ本厚木 </w:t>
            </w:r>
            <w:r w:rsidRPr="00020375">
              <w:rPr>
                <w:rFonts w:ascii="HG丸ｺﾞｼｯｸM-PRO" w:eastAsia="HG丸ｺﾞｼｯｸM-PRO" w:hint="eastAsia"/>
              </w:rPr>
              <w:t>⑩ｸﾞﾘｰﾝﾊｲﾂ愛名</w:t>
            </w:r>
            <w:r>
              <w:rPr>
                <w:rFonts w:ascii="HG丸ｺﾞｼｯｸM-PRO" w:eastAsia="HG丸ｺﾞｼｯｸM-PRO" w:hint="eastAsia"/>
              </w:rPr>
              <w:t xml:space="preserve"> ⑪</w:t>
            </w:r>
            <w:r w:rsidRPr="00470AA5">
              <w:rPr>
                <w:rFonts w:ascii="HG丸ｺﾞｼｯｸM-PRO" w:eastAsia="HG丸ｺﾞｼｯｸM-PRO" w:hint="eastAsia"/>
              </w:rPr>
              <w:t>みらい文化川本</w:t>
            </w:r>
          </w:p>
        </w:tc>
      </w:tr>
      <w:tr w:rsidR="00470AA5" w14:paraId="476AA070" w14:textId="77777777" w:rsidTr="00AD19D0">
        <w:trPr>
          <w:jc w:val="center"/>
        </w:trPr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94DACE" w14:textId="77777777" w:rsidR="00470AA5" w:rsidRDefault="00470AA5" w:rsidP="003B01A6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3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29ADE3D" w14:textId="445B9ED5" w:rsidR="00470AA5" w:rsidRDefault="00470AA5" w:rsidP="003B01A6">
            <w:pPr>
              <w:jc w:val="center"/>
              <w:rPr>
                <w:rFonts w:ascii="HG丸ｺﾞｼｯｸM-PRO" w:eastAsia="HG丸ｺﾞｼｯｸM-PRO"/>
              </w:rPr>
            </w:pPr>
            <w:r w:rsidRPr="00470AA5">
              <w:rPr>
                <w:rFonts w:ascii="HG丸ｺﾞｼｯｸM-PRO" w:eastAsia="HG丸ｺﾞｼｯｸM-PRO"/>
                <w:spacing w:val="400"/>
                <w:kern w:val="0"/>
                <w:fitText w:val="1200" w:id="-1282781184"/>
              </w:rPr>
              <w:ruby>
                <w:rubyPr>
                  <w:rubyAlign w:val="distributeSpace"/>
                  <w:hps w:val="20"/>
                  <w:hpsRaise w:val="22"/>
                  <w:hpsBaseText w:val="24"/>
                  <w:lid w:val="ja-JP"/>
                </w:rubyPr>
                <w:rt>
                  <w:r w:rsidR="00470AA5" w:rsidRPr="00470AA5">
                    <w:rPr>
                      <w:rFonts w:ascii="HG丸ｺﾞｼｯｸM-PRO" w:eastAsia="HG丸ｺﾞｼｯｸM-PRO" w:hAnsi="HG丸ｺﾞｼｯｸM-PRO" w:hint="eastAsia"/>
                      <w:spacing w:val="400"/>
                      <w:kern w:val="0"/>
                      <w:sz w:val="20"/>
                      <w:fitText w:val="1200" w:id="-1282781184"/>
                    </w:rPr>
                    <w:t>ふりがな</w:t>
                  </w:r>
                </w:rt>
                <w:rubyBase>
                  <w:r w:rsidR="00470AA5" w:rsidRPr="00470AA5">
                    <w:rPr>
                      <w:rFonts w:ascii="HG丸ｺﾞｼｯｸM-PRO" w:eastAsia="HG丸ｺﾞｼｯｸM-PRO" w:hint="eastAsia"/>
                      <w:spacing w:val="400"/>
                      <w:kern w:val="0"/>
                      <w:fitText w:val="1200" w:id="-1282781184"/>
                    </w:rPr>
                    <w:t>氏</w:t>
                  </w:r>
                  <w:r w:rsidR="00470AA5" w:rsidRPr="00470AA5">
                    <w:rPr>
                      <w:rFonts w:ascii="HG丸ｺﾞｼｯｸM-PRO" w:eastAsia="HG丸ｺﾞｼｯｸM-PRO" w:hint="eastAsia"/>
                      <w:spacing w:val="-40"/>
                      <w:kern w:val="0"/>
                      <w:fitText w:val="1200" w:id="-1282781184"/>
                    </w:rPr>
                    <w:t>名</w:t>
                  </w:r>
                </w:rubyBase>
              </w:ruby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4C95FD" w14:textId="6C5D99D4" w:rsidR="00470AA5" w:rsidRDefault="006707DB" w:rsidP="003B01A6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生　年　月　日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22DDDA" w14:textId="77777777" w:rsidR="007106C5" w:rsidRDefault="007106C5" w:rsidP="007106C5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住　　　所</w:t>
            </w:r>
          </w:p>
          <w:p w14:paraId="0FA5F753" w14:textId="77777777" w:rsidR="00470AA5" w:rsidRDefault="007106C5" w:rsidP="003C5BDB">
            <w:pPr>
              <w:ind w:rightChars="-55" w:right="-132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（南毛利地区在住者が対象）</w:t>
            </w:r>
          </w:p>
        </w:tc>
        <w:tc>
          <w:tcPr>
            <w:tcW w:w="20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0DD9D5" w14:textId="01A664FB" w:rsidR="00470AA5" w:rsidRDefault="00BF5E29" w:rsidP="003B01A6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携帯電話番号</w:t>
            </w:r>
          </w:p>
        </w:tc>
      </w:tr>
      <w:tr w:rsidR="00470AA5" w14:paraId="7B84ACEC" w14:textId="77777777" w:rsidTr="00AD19D0">
        <w:trPr>
          <w:trHeight w:val="1134"/>
          <w:jc w:val="center"/>
        </w:trPr>
        <w:tc>
          <w:tcPr>
            <w:tcW w:w="4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099BD6E" w14:textId="77777777" w:rsidR="00470AA5" w:rsidRDefault="00470AA5" w:rsidP="006707DB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1</w:t>
            </w:r>
          </w:p>
        </w:tc>
        <w:tc>
          <w:tcPr>
            <w:tcW w:w="23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5050F83" w14:textId="77777777" w:rsidR="00470AA5" w:rsidRDefault="00470AA5" w:rsidP="006707DB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2E30D34E" w14:textId="2FCC643E" w:rsidR="00470AA5" w:rsidRPr="00470AA5" w:rsidRDefault="00470AA5" w:rsidP="006707DB">
            <w:pPr>
              <w:spacing w:line="360" w:lineRule="auto"/>
              <w:rPr>
                <w:rFonts w:ascii="HG丸ｺﾞｼｯｸM-PRO" w:eastAsia="HG丸ｺﾞｼｯｸM-PRO"/>
              </w:rPr>
            </w:pPr>
            <w:r w:rsidRPr="00470AA5">
              <w:rPr>
                <w:rFonts w:ascii="HG丸ｺﾞｼｯｸM-PRO" w:eastAsia="HG丸ｺﾞｼｯｸM-PRO" w:hint="eastAsia"/>
              </w:rPr>
              <w:t>Ｓ・Ｈ　　年</w:t>
            </w:r>
          </w:p>
          <w:p w14:paraId="22273273" w14:textId="77777777" w:rsidR="00470AA5" w:rsidRDefault="007106C5" w:rsidP="007106C5">
            <w:pPr>
              <w:spacing w:line="360" w:lineRule="auto"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月　</w:t>
            </w:r>
            <w:r w:rsidR="00470AA5" w:rsidRPr="00470AA5">
              <w:rPr>
                <w:rFonts w:ascii="HG丸ｺﾞｼｯｸM-PRO" w:eastAsia="HG丸ｺﾞｼｯｸM-PRO" w:hint="eastAsia"/>
              </w:rPr>
              <w:t xml:space="preserve">　　日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14:paraId="54C73AD2" w14:textId="1AA1899A" w:rsidR="00470AA5" w:rsidRDefault="00470AA5" w:rsidP="006707D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0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A286A58" w14:textId="77777777" w:rsidR="00470AA5" w:rsidRDefault="00470AA5" w:rsidP="006707DB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7106C5" w14:paraId="4E05D933" w14:textId="77777777" w:rsidTr="00AD19D0">
        <w:trPr>
          <w:trHeight w:val="1134"/>
          <w:jc w:val="center"/>
        </w:trPr>
        <w:tc>
          <w:tcPr>
            <w:tcW w:w="4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BEADCC9" w14:textId="77777777" w:rsidR="007106C5" w:rsidRDefault="007106C5" w:rsidP="007106C5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2</w:t>
            </w:r>
          </w:p>
        </w:tc>
        <w:tc>
          <w:tcPr>
            <w:tcW w:w="2377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C24D904" w14:textId="77777777" w:rsidR="007106C5" w:rsidRDefault="007106C5" w:rsidP="007106C5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5CA67207" w14:textId="77777777" w:rsidR="007106C5" w:rsidRPr="00470AA5" w:rsidRDefault="007106C5" w:rsidP="007106C5">
            <w:pPr>
              <w:spacing w:line="360" w:lineRule="auto"/>
              <w:rPr>
                <w:rFonts w:ascii="HG丸ｺﾞｼｯｸM-PRO" w:eastAsia="HG丸ｺﾞｼｯｸM-PRO"/>
              </w:rPr>
            </w:pPr>
            <w:r w:rsidRPr="00470AA5">
              <w:rPr>
                <w:rFonts w:ascii="HG丸ｺﾞｼｯｸM-PRO" w:eastAsia="HG丸ｺﾞｼｯｸM-PRO" w:hint="eastAsia"/>
              </w:rPr>
              <w:t>Ｓ・Ｈ　　年</w:t>
            </w:r>
          </w:p>
          <w:p w14:paraId="78714EE1" w14:textId="77777777" w:rsidR="007106C5" w:rsidRDefault="007106C5" w:rsidP="007106C5">
            <w:pPr>
              <w:spacing w:line="360" w:lineRule="auto"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月　</w:t>
            </w:r>
            <w:r w:rsidRPr="00470AA5">
              <w:rPr>
                <w:rFonts w:ascii="HG丸ｺﾞｼｯｸM-PRO" w:eastAsia="HG丸ｺﾞｼｯｸM-PRO" w:hint="eastAsia"/>
              </w:rPr>
              <w:t xml:space="preserve">　　日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14:paraId="2DEC13DD" w14:textId="5817EA5A" w:rsidR="007106C5" w:rsidRDefault="007106C5" w:rsidP="007106C5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0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C2BE28" w14:textId="4F4A67FC" w:rsidR="007106C5" w:rsidRDefault="007106C5" w:rsidP="007106C5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7106C5" w14:paraId="3E9D70B5" w14:textId="77777777" w:rsidTr="007106C5">
        <w:trPr>
          <w:trHeight w:val="1134"/>
          <w:jc w:val="center"/>
        </w:trPr>
        <w:tc>
          <w:tcPr>
            <w:tcW w:w="409" w:type="dxa"/>
            <w:tcBorders>
              <w:left w:val="single" w:sz="12" w:space="0" w:color="auto"/>
            </w:tcBorders>
            <w:vAlign w:val="center"/>
          </w:tcPr>
          <w:p w14:paraId="516A5D1B" w14:textId="77777777" w:rsidR="007106C5" w:rsidRDefault="007106C5" w:rsidP="007106C5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3</w:t>
            </w:r>
          </w:p>
        </w:tc>
        <w:tc>
          <w:tcPr>
            <w:tcW w:w="2377" w:type="dxa"/>
            <w:gridSpan w:val="2"/>
            <w:vAlign w:val="center"/>
          </w:tcPr>
          <w:p w14:paraId="7882BE01" w14:textId="77777777" w:rsidR="007106C5" w:rsidRDefault="007106C5" w:rsidP="007106C5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985" w:type="dxa"/>
            <w:vAlign w:val="center"/>
          </w:tcPr>
          <w:p w14:paraId="4AC02D77" w14:textId="77777777" w:rsidR="007106C5" w:rsidRPr="00470AA5" w:rsidRDefault="007106C5" w:rsidP="007106C5">
            <w:pPr>
              <w:spacing w:line="360" w:lineRule="auto"/>
              <w:rPr>
                <w:rFonts w:ascii="HG丸ｺﾞｼｯｸM-PRO" w:eastAsia="HG丸ｺﾞｼｯｸM-PRO"/>
              </w:rPr>
            </w:pPr>
            <w:r w:rsidRPr="00470AA5">
              <w:rPr>
                <w:rFonts w:ascii="HG丸ｺﾞｼｯｸM-PRO" w:eastAsia="HG丸ｺﾞｼｯｸM-PRO" w:hint="eastAsia"/>
              </w:rPr>
              <w:t>Ｓ・Ｈ　　年</w:t>
            </w:r>
          </w:p>
          <w:p w14:paraId="499D06DF" w14:textId="77777777" w:rsidR="007106C5" w:rsidRDefault="007106C5" w:rsidP="007106C5">
            <w:pPr>
              <w:spacing w:line="360" w:lineRule="auto"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月　</w:t>
            </w:r>
            <w:r w:rsidRPr="00470AA5">
              <w:rPr>
                <w:rFonts w:ascii="HG丸ｺﾞｼｯｸM-PRO" w:eastAsia="HG丸ｺﾞｼｯｸM-PRO" w:hint="eastAsia"/>
              </w:rPr>
              <w:t xml:space="preserve">　　日</w:t>
            </w:r>
          </w:p>
        </w:tc>
        <w:tc>
          <w:tcPr>
            <w:tcW w:w="3260" w:type="dxa"/>
            <w:vAlign w:val="center"/>
          </w:tcPr>
          <w:p w14:paraId="281D6E48" w14:textId="78E2B73A" w:rsidR="007106C5" w:rsidRDefault="007106C5" w:rsidP="007106C5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018" w:type="dxa"/>
            <w:tcBorders>
              <w:right w:val="single" w:sz="12" w:space="0" w:color="auto"/>
            </w:tcBorders>
            <w:vAlign w:val="center"/>
          </w:tcPr>
          <w:p w14:paraId="0C1C8EC2" w14:textId="5F69D77E" w:rsidR="007106C5" w:rsidRDefault="007106C5" w:rsidP="007106C5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7106C5" w14:paraId="522F201F" w14:textId="77777777" w:rsidTr="007106C5">
        <w:trPr>
          <w:trHeight w:val="1134"/>
          <w:jc w:val="center"/>
        </w:trPr>
        <w:tc>
          <w:tcPr>
            <w:tcW w:w="409" w:type="dxa"/>
            <w:tcBorders>
              <w:left w:val="single" w:sz="12" w:space="0" w:color="auto"/>
            </w:tcBorders>
            <w:vAlign w:val="center"/>
          </w:tcPr>
          <w:p w14:paraId="38F9AD7D" w14:textId="77777777" w:rsidR="007106C5" w:rsidRDefault="007106C5" w:rsidP="007106C5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4</w:t>
            </w:r>
          </w:p>
        </w:tc>
        <w:tc>
          <w:tcPr>
            <w:tcW w:w="2377" w:type="dxa"/>
            <w:gridSpan w:val="2"/>
            <w:vAlign w:val="center"/>
          </w:tcPr>
          <w:p w14:paraId="5D81772A" w14:textId="77777777" w:rsidR="007106C5" w:rsidRDefault="007106C5" w:rsidP="007106C5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985" w:type="dxa"/>
            <w:vAlign w:val="center"/>
          </w:tcPr>
          <w:p w14:paraId="4AC56F88" w14:textId="77777777" w:rsidR="007106C5" w:rsidRPr="00470AA5" w:rsidRDefault="007106C5" w:rsidP="007106C5">
            <w:pPr>
              <w:spacing w:line="360" w:lineRule="auto"/>
              <w:rPr>
                <w:rFonts w:ascii="HG丸ｺﾞｼｯｸM-PRO" w:eastAsia="HG丸ｺﾞｼｯｸM-PRO"/>
              </w:rPr>
            </w:pPr>
            <w:r w:rsidRPr="00470AA5">
              <w:rPr>
                <w:rFonts w:ascii="HG丸ｺﾞｼｯｸM-PRO" w:eastAsia="HG丸ｺﾞｼｯｸM-PRO" w:hint="eastAsia"/>
              </w:rPr>
              <w:t>Ｓ・Ｈ　　年</w:t>
            </w:r>
          </w:p>
          <w:p w14:paraId="1354961E" w14:textId="77777777" w:rsidR="007106C5" w:rsidRDefault="007106C5" w:rsidP="007106C5">
            <w:pPr>
              <w:spacing w:line="360" w:lineRule="auto"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月　</w:t>
            </w:r>
            <w:r w:rsidRPr="00470AA5">
              <w:rPr>
                <w:rFonts w:ascii="HG丸ｺﾞｼｯｸM-PRO" w:eastAsia="HG丸ｺﾞｼｯｸM-PRO" w:hint="eastAsia"/>
              </w:rPr>
              <w:t xml:space="preserve">　　日</w:t>
            </w:r>
          </w:p>
        </w:tc>
        <w:tc>
          <w:tcPr>
            <w:tcW w:w="3260" w:type="dxa"/>
            <w:vAlign w:val="center"/>
          </w:tcPr>
          <w:p w14:paraId="2F0FAAFB" w14:textId="35B49C67" w:rsidR="007106C5" w:rsidRDefault="007106C5" w:rsidP="007106C5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018" w:type="dxa"/>
            <w:tcBorders>
              <w:right w:val="single" w:sz="12" w:space="0" w:color="auto"/>
            </w:tcBorders>
            <w:vAlign w:val="center"/>
          </w:tcPr>
          <w:p w14:paraId="071F2DDD" w14:textId="77777777" w:rsidR="007106C5" w:rsidRDefault="007106C5" w:rsidP="007106C5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7106C5" w14:paraId="266FC8B1" w14:textId="77777777" w:rsidTr="007106C5">
        <w:trPr>
          <w:trHeight w:val="1134"/>
          <w:jc w:val="center"/>
        </w:trPr>
        <w:tc>
          <w:tcPr>
            <w:tcW w:w="409" w:type="dxa"/>
            <w:tcBorders>
              <w:left w:val="single" w:sz="12" w:space="0" w:color="auto"/>
            </w:tcBorders>
            <w:vAlign w:val="center"/>
          </w:tcPr>
          <w:p w14:paraId="74F01EE0" w14:textId="77777777" w:rsidR="007106C5" w:rsidRDefault="007106C5" w:rsidP="007106C5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5</w:t>
            </w:r>
          </w:p>
        </w:tc>
        <w:tc>
          <w:tcPr>
            <w:tcW w:w="2377" w:type="dxa"/>
            <w:gridSpan w:val="2"/>
            <w:vAlign w:val="center"/>
          </w:tcPr>
          <w:p w14:paraId="3ADD5A81" w14:textId="77777777" w:rsidR="007106C5" w:rsidRDefault="007106C5" w:rsidP="007106C5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985" w:type="dxa"/>
            <w:vAlign w:val="center"/>
          </w:tcPr>
          <w:p w14:paraId="58E5ECB1" w14:textId="77777777" w:rsidR="007106C5" w:rsidRPr="00470AA5" w:rsidRDefault="007106C5" w:rsidP="007106C5">
            <w:pPr>
              <w:spacing w:line="360" w:lineRule="auto"/>
              <w:rPr>
                <w:rFonts w:ascii="HG丸ｺﾞｼｯｸM-PRO" w:eastAsia="HG丸ｺﾞｼｯｸM-PRO"/>
              </w:rPr>
            </w:pPr>
            <w:r w:rsidRPr="00470AA5">
              <w:rPr>
                <w:rFonts w:ascii="HG丸ｺﾞｼｯｸM-PRO" w:eastAsia="HG丸ｺﾞｼｯｸM-PRO" w:hint="eastAsia"/>
              </w:rPr>
              <w:t>Ｓ・Ｈ　　年</w:t>
            </w:r>
          </w:p>
          <w:p w14:paraId="07B61660" w14:textId="77777777" w:rsidR="007106C5" w:rsidRDefault="007106C5" w:rsidP="007106C5">
            <w:pPr>
              <w:spacing w:line="360" w:lineRule="auto"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月　</w:t>
            </w:r>
            <w:r w:rsidRPr="00470AA5">
              <w:rPr>
                <w:rFonts w:ascii="HG丸ｺﾞｼｯｸM-PRO" w:eastAsia="HG丸ｺﾞｼｯｸM-PRO" w:hint="eastAsia"/>
              </w:rPr>
              <w:t xml:space="preserve">　　日</w:t>
            </w:r>
          </w:p>
        </w:tc>
        <w:tc>
          <w:tcPr>
            <w:tcW w:w="3260" w:type="dxa"/>
            <w:vAlign w:val="center"/>
          </w:tcPr>
          <w:p w14:paraId="6F850CB5" w14:textId="0C469FB1" w:rsidR="007106C5" w:rsidRDefault="007106C5" w:rsidP="007106C5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018" w:type="dxa"/>
            <w:tcBorders>
              <w:right w:val="single" w:sz="12" w:space="0" w:color="auto"/>
            </w:tcBorders>
            <w:vAlign w:val="center"/>
          </w:tcPr>
          <w:p w14:paraId="5E455F8F" w14:textId="77777777" w:rsidR="007106C5" w:rsidRDefault="007106C5" w:rsidP="007106C5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7106C5" w14:paraId="09FEFBE0" w14:textId="77777777" w:rsidTr="007106C5">
        <w:trPr>
          <w:trHeight w:val="1134"/>
          <w:jc w:val="center"/>
        </w:trPr>
        <w:tc>
          <w:tcPr>
            <w:tcW w:w="409" w:type="dxa"/>
            <w:tcBorders>
              <w:left w:val="single" w:sz="12" w:space="0" w:color="auto"/>
            </w:tcBorders>
            <w:vAlign w:val="center"/>
          </w:tcPr>
          <w:p w14:paraId="2972FCAD" w14:textId="77777777" w:rsidR="007106C5" w:rsidRDefault="007106C5" w:rsidP="007106C5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6</w:t>
            </w:r>
          </w:p>
        </w:tc>
        <w:tc>
          <w:tcPr>
            <w:tcW w:w="2377" w:type="dxa"/>
            <w:gridSpan w:val="2"/>
            <w:vAlign w:val="center"/>
          </w:tcPr>
          <w:p w14:paraId="3B54528A" w14:textId="77777777" w:rsidR="007106C5" w:rsidRDefault="007106C5" w:rsidP="007106C5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985" w:type="dxa"/>
            <w:vAlign w:val="center"/>
          </w:tcPr>
          <w:p w14:paraId="2CEF3BDF" w14:textId="77777777" w:rsidR="007106C5" w:rsidRPr="00470AA5" w:rsidRDefault="007106C5" w:rsidP="007106C5">
            <w:pPr>
              <w:spacing w:line="360" w:lineRule="auto"/>
              <w:rPr>
                <w:rFonts w:ascii="HG丸ｺﾞｼｯｸM-PRO" w:eastAsia="HG丸ｺﾞｼｯｸM-PRO"/>
              </w:rPr>
            </w:pPr>
            <w:r w:rsidRPr="00470AA5">
              <w:rPr>
                <w:rFonts w:ascii="HG丸ｺﾞｼｯｸM-PRO" w:eastAsia="HG丸ｺﾞｼｯｸM-PRO" w:hint="eastAsia"/>
              </w:rPr>
              <w:t>Ｓ・Ｈ　　年</w:t>
            </w:r>
          </w:p>
          <w:p w14:paraId="70D89547" w14:textId="77777777" w:rsidR="007106C5" w:rsidRDefault="007106C5" w:rsidP="007106C5">
            <w:pPr>
              <w:spacing w:line="360" w:lineRule="auto"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月　</w:t>
            </w:r>
            <w:r w:rsidRPr="00470AA5">
              <w:rPr>
                <w:rFonts w:ascii="HG丸ｺﾞｼｯｸM-PRO" w:eastAsia="HG丸ｺﾞｼｯｸM-PRO" w:hint="eastAsia"/>
              </w:rPr>
              <w:t xml:space="preserve">　　日</w:t>
            </w:r>
          </w:p>
        </w:tc>
        <w:tc>
          <w:tcPr>
            <w:tcW w:w="3260" w:type="dxa"/>
            <w:vAlign w:val="center"/>
          </w:tcPr>
          <w:p w14:paraId="3FE3B8A2" w14:textId="5CD8A086" w:rsidR="007106C5" w:rsidRDefault="007106C5" w:rsidP="007106C5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018" w:type="dxa"/>
            <w:tcBorders>
              <w:right w:val="single" w:sz="12" w:space="0" w:color="auto"/>
            </w:tcBorders>
            <w:vAlign w:val="center"/>
          </w:tcPr>
          <w:p w14:paraId="1E2EF1CD" w14:textId="77777777" w:rsidR="007106C5" w:rsidRDefault="007106C5" w:rsidP="007106C5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7106C5" w14:paraId="2E90EE58" w14:textId="77777777" w:rsidTr="007106C5">
        <w:trPr>
          <w:trHeight w:val="1134"/>
          <w:jc w:val="center"/>
        </w:trPr>
        <w:tc>
          <w:tcPr>
            <w:tcW w:w="409" w:type="dxa"/>
            <w:tcBorders>
              <w:left w:val="single" w:sz="12" w:space="0" w:color="auto"/>
            </w:tcBorders>
            <w:vAlign w:val="center"/>
          </w:tcPr>
          <w:p w14:paraId="16116EE9" w14:textId="77777777" w:rsidR="007106C5" w:rsidRDefault="007106C5" w:rsidP="007106C5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7</w:t>
            </w:r>
          </w:p>
        </w:tc>
        <w:tc>
          <w:tcPr>
            <w:tcW w:w="2377" w:type="dxa"/>
            <w:gridSpan w:val="2"/>
            <w:vAlign w:val="center"/>
          </w:tcPr>
          <w:p w14:paraId="35D88C67" w14:textId="77777777" w:rsidR="007106C5" w:rsidRDefault="007106C5" w:rsidP="007106C5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985" w:type="dxa"/>
            <w:vAlign w:val="center"/>
          </w:tcPr>
          <w:p w14:paraId="4F8F2841" w14:textId="77777777" w:rsidR="007106C5" w:rsidRPr="00470AA5" w:rsidRDefault="007106C5" w:rsidP="007106C5">
            <w:pPr>
              <w:spacing w:line="360" w:lineRule="auto"/>
              <w:rPr>
                <w:rFonts w:ascii="HG丸ｺﾞｼｯｸM-PRO" w:eastAsia="HG丸ｺﾞｼｯｸM-PRO"/>
              </w:rPr>
            </w:pPr>
            <w:r w:rsidRPr="00470AA5">
              <w:rPr>
                <w:rFonts w:ascii="HG丸ｺﾞｼｯｸM-PRO" w:eastAsia="HG丸ｺﾞｼｯｸM-PRO" w:hint="eastAsia"/>
              </w:rPr>
              <w:t>Ｓ・Ｈ　　年</w:t>
            </w:r>
          </w:p>
          <w:p w14:paraId="4208217A" w14:textId="77777777" w:rsidR="007106C5" w:rsidRDefault="007106C5" w:rsidP="007106C5">
            <w:pPr>
              <w:spacing w:line="360" w:lineRule="auto"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月　</w:t>
            </w:r>
            <w:r w:rsidRPr="00470AA5">
              <w:rPr>
                <w:rFonts w:ascii="HG丸ｺﾞｼｯｸM-PRO" w:eastAsia="HG丸ｺﾞｼｯｸM-PRO" w:hint="eastAsia"/>
              </w:rPr>
              <w:t xml:space="preserve">　　日</w:t>
            </w:r>
          </w:p>
        </w:tc>
        <w:tc>
          <w:tcPr>
            <w:tcW w:w="3260" w:type="dxa"/>
            <w:vAlign w:val="center"/>
          </w:tcPr>
          <w:p w14:paraId="4CF91352" w14:textId="132D367D" w:rsidR="007106C5" w:rsidRDefault="007106C5" w:rsidP="007106C5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018" w:type="dxa"/>
            <w:tcBorders>
              <w:right w:val="single" w:sz="12" w:space="0" w:color="auto"/>
            </w:tcBorders>
            <w:vAlign w:val="center"/>
          </w:tcPr>
          <w:p w14:paraId="0A670E01" w14:textId="77777777" w:rsidR="007106C5" w:rsidRDefault="007106C5" w:rsidP="007106C5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7106C5" w14:paraId="5166FA57" w14:textId="77777777" w:rsidTr="00AD19D0">
        <w:trPr>
          <w:trHeight w:val="1134"/>
          <w:jc w:val="center"/>
        </w:trPr>
        <w:tc>
          <w:tcPr>
            <w:tcW w:w="4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145F5E" w14:textId="77777777" w:rsidR="007106C5" w:rsidRDefault="007106C5" w:rsidP="007106C5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8</w:t>
            </w:r>
          </w:p>
        </w:tc>
        <w:tc>
          <w:tcPr>
            <w:tcW w:w="2377" w:type="dxa"/>
            <w:gridSpan w:val="2"/>
            <w:tcBorders>
              <w:bottom w:val="single" w:sz="12" w:space="0" w:color="auto"/>
            </w:tcBorders>
            <w:vAlign w:val="center"/>
          </w:tcPr>
          <w:p w14:paraId="6D9B51DE" w14:textId="77777777" w:rsidR="007106C5" w:rsidRDefault="007106C5" w:rsidP="007106C5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7AA09EBE" w14:textId="77777777" w:rsidR="007106C5" w:rsidRPr="00470AA5" w:rsidRDefault="007106C5" w:rsidP="007106C5">
            <w:pPr>
              <w:spacing w:line="360" w:lineRule="auto"/>
              <w:rPr>
                <w:rFonts w:ascii="HG丸ｺﾞｼｯｸM-PRO" w:eastAsia="HG丸ｺﾞｼｯｸM-PRO"/>
              </w:rPr>
            </w:pPr>
            <w:r w:rsidRPr="00470AA5">
              <w:rPr>
                <w:rFonts w:ascii="HG丸ｺﾞｼｯｸM-PRO" w:eastAsia="HG丸ｺﾞｼｯｸM-PRO" w:hint="eastAsia"/>
              </w:rPr>
              <w:t>Ｓ・Ｈ　　年</w:t>
            </w:r>
          </w:p>
          <w:p w14:paraId="7EF6CAD7" w14:textId="2D568F3B" w:rsidR="007106C5" w:rsidRDefault="007106C5" w:rsidP="007106C5">
            <w:pPr>
              <w:spacing w:line="360" w:lineRule="auto"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月　</w:t>
            </w:r>
            <w:r w:rsidRPr="00470AA5">
              <w:rPr>
                <w:rFonts w:ascii="HG丸ｺﾞｼｯｸM-PRO" w:eastAsia="HG丸ｺﾞｼｯｸM-PRO" w:hint="eastAsia"/>
              </w:rPr>
              <w:t xml:space="preserve">　　日</w:t>
            </w:r>
          </w:p>
        </w:tc>
        <w:tc>
          <w:tcPr>
            <w:tcW w:w="3260" w:type="dxa"/>
            <w:tcBorders>
              <w:bottom w:val="single" w:sz="12" w:space="0" w:color="auto"/>
            </w:tcBorders>
            <w:vAlign w:val="center"/>
          </w:tcPr>
          <w:p w14:paraId="5CD0A8FE" w14:textId="74B5872A" w:rsidR="007106C5" w:rsidRDefault="007106C5" w:rsidP="007106C5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0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BF00119" w14:textId="77777777" w:rsidR="007106C5" w:rsidRDefault="007106C5" w:rsidP="007106C5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</w:tbl>
    <w:p w14:paraId="769EC8C6" w14:textId="23327B38" w:rsidR="00470AA5" w:rsidRDefault="00470AA5" w:rsidP="00470AA5">
      <w:pPr>
        <w:numPr>
          <w:ilvl w:val="0"/>
          <w:numId w:val="3"/>
        </w:numPr>
        <w:spacing w:line="360" w:lineRule="exact"/>
        <w:rPr>
          <w:rFonts w:eastAsia="HG丸ｺﾞｼｯｸM-PRO"/>
        </w:rPr>
      </w:pPr>
      <w:r>
        <w:rPr>
          <w:rFonts w:eastAsia="HG丸ｺﾞｼｯｸM-PRO" w:hint="eastAsia"/>
        </w:rPr>
        <w:t>当日の集合は８時</w:t>
      </w:r>
      <w:r w:rsidR="00BF5E29">
        <w:rPr>
          <w:rFonts w:eastAsia="HG丸ｺﾞｼｯｸM-PRO" w:hint="eastAsia"/>
        </w:rPr>
        <w:t>４</w:t>
      </w:r>
      <w:r>
        <w:rPr>
          <w:rFonts w:eastAsia="HG丸ｺﾞｼｯｸM-PRO" w:hint="eastAsia"/>
        </w:rPr>
        <w:t>５分、開会式</w:t>
      </w:r>
      <w:r w:rsidR="00BF5E29">
        <w:rPr>
          <w:rFonts w:eastAsia="HG丸ｺﾞｼｯｸM-PRO" w:hint="eastAsia"/>
        </w:rPr>
        <w:t>は９</w:t>
      </w:r>
      <w:r>
        <w:rPr>
          <w:rFonts w:eastAsia="HG丸ｺﾞｼｯｸM-PRO" w:hint="eastAsia"/>
        </w:rPr>
        <w:t>時</w:t>
      </w:r>
      <w:r w:rsidR="00BF5E29">
        <w:rPr>
          <w:rFonts w:eastAsia="HG丸ｺﾞｼｯｸM-PRO" w:hint="eastAsia"/>
        </w:rPr>
        <w:t>から行います</w:t>
      </w:r>
      <w:r>
        <w:rPr>
          <w:rFonts w:eastAsia="HG丸ｺﾞｼｯｸM-PRO" w:hint="eastAsia"/>
        </w:rPr>
        <w:t>。</w:t>
      </w:r>
      <w:r w:rsidR="00224259">
        <w:rPr>
          <w:rFonts w:eastAsia="HG丸ｺﾞｼｯｸM-PRO" w:hint="eastAsia"/>
        </w:rPr>
        <w:t>（</w:t>
      </w:r>
      <w:r w:rsidR="00224259" w:rsidRPr="003B7B97">
        <w:rPr>
          <w:rFonts w:eastAsia="HG丸ｺﾞｼｯｸM-PRO" w:hint="eastAsia"/>
        </w:rPr>
        <w:t>集合場所は体育館</w:t>
      </w:r>
      <w:r w:rsidR="00224259">
        <w:rPr>
          <w:rFonts w:eastAsia="HG丸ｺﾞｼｯｸM-PRO" w:hint="eastAsia"/>
        </w:rPr>
        <w:t>）</w:t>
      </w:r>
    </w:p>
    <w:p w14:paraId="448946B8" w14:textId="2289E308" w:rsidR="00470AA5" w:rsidRDefault="006707DB" w:rsidP="00470AA5">
      <w:pPr>
        <w:numPr>
          <w:ilvl w:val="0"/>
          <w:numId w:val="3"/>
        </w:numPr>
        <w:spacing w:line="360" w:lineRule="exact"/>
        <w:rPr>
          <w:rFonts w:eastAsia="HG丸ｺﾞｼｯｸM-PRO"/>
        </w:rPr>
      </w:pPr>
      <w:r>
        <w:rPr>
          <w:rFonts w:eastAsia="HG丸ｺﾞｼｯｸM-PRO" w:hint="eastAsia"/>
        </w:rPr>
        <w:t>生年月日は、順位を決定する際に使用します。</w:t>
      </w:r>
    </w:p>
    <w:p w14:paraId="616AE52C" w14:textId="5E50DDC4" w:rsidR="00470AA5" w:rsidRDefault="00470AA5" w:rsidP="00470AA5">
      <w:pPr>
        <w:spacing w:line="360" w:lineRule="exact"/>
        <w:rPr>
          <w:rFonts w:eastAsia="HG丸ｺﾞｼｯｸM-PRO"/>
        </w:rPr>
      </w:pPr>
      <w:r>
        <w:rPr>
          <w:rFonts w:eastAsia="HG丸ｺﾞｼｯｸM-PRO" w:hint="eastAsia"/>
        </w:rPr>
        <w:t>※この申込書は、公民館総合補償制度の書類と兼ねています。（保険料は市で負担。）</w:t>
      </w:r>
    </w:p>
    <w:p w14:paraId="5CE6AB24" w14:textId="7FF49B3F" w:rsidR="00470AA5" w:rsidRDefault="00470AA5" w:rsidP="006707DB">
      <w:pPr>
        <w:spacing w:line="280" w:lineRule="exact"/>
        <w:rPr>
          <w:rFonts w:ascii="HG丸ｺﾞｼｯｸM-PRO" w:eastAsia="HG丸ｺﾞｼｯｸM-PRO"/>
          <w:b/>
        </w:rPr>
      </w:pPr>
      <w:r w:rsidRPr="007106C5">
        <w:rPr>
          <w:rFonts w:ascii="HG丸ｺﾞｼｯｸM-PRO" w:eastAsia="HG丸ｺﾞｼｯｸM-PRO" w:hint="eastAsia"/>
          <w:b/>
        </w:rPr>
        <w:t>※南毛利公民館への提出は、４月１</w:t>
      </w:r>
      <w:r w:rsidR="00FD5E17">
        <w:rPr>
          <w:rFonts w:ascii="HG丸ｺﾞｼｯｸM-PRO" w:eastAsia="HG丸ｺﾞｼｯｸM-PRO" w:hint="eastAsia"/>
          <w:b/>
        </w:rPr>
        <w:t>５</w:t>
      </w:r>
      <w:r w:rsidRPr="007106C5">
        <w:rPr>
          <w:rFonts w:ascii="HG丸ｺﾞｼｯｸM-PRO" w:eastAsia="HG丸ｺﾞｼｯｸM-PRO" w:hint="eastAsia"/>
          <w:b/>
        </w:rPr>
        <w:t>日（水）まで。</w:t>
      </w:r>
    </w:p>
    <w:p w14:paraId="6F2D5A46" w14:textId="3D0E5ABD" w:rsidR="00701A49" w:rsidRDefault="00701A49" w:rsidP="006707DB">
      <w:pPr>
        <w:spacing w:line="280" w:lineRule="exact"/>
        <w:rPr>
          <w:rFonts w:ascii="HG丸ｺﾞｼｯｸM-PRO" w:eastAsia="HG丸ｺﾞｼｯｸM-PRO"/>
          <w:b/>
        </w:rPr>
      </w:pPr>
      <w:r w:rsidRPr="007106C5">
        <w:rPr>
          <w:rFonts w:ascii="HG丸ｺﾞｼｯｸM-PRO" w:eastAsia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C36475" wp14:editId="43C10CC4">
                <wp:simplePos x="0" y="0"/>
                <wp:positionH relativeFrom="column">
                  <wp:posOffset>60920</wp:posOffset>
                </wp:positionH>
                <wp:positionV relativeFrom="paragraph">
                  <wp:posOffset>149571</wp:posOffset>
                </wp:positionV>
                <wp:extent cx="3505200" cy="952500"/>
                <wp:effectExtent l="0" t="0" r="1905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D98E1" w14:textId="77777777" w:rsidR="00701A49" w:rsidRPr="006B4BCD" w:rsidRDefault="00701A49" w:rsidP="00701A49">
                            <w:pPr>
                              <w:ind w:firstLineChars="100" w:firstLine="24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E3586C">
                              <w:rPr>
                                <w:rFonts w:ascii="HG丸ｺﾞｼｯｸM-PRO" w:eastAsia="HG丸ｺﾞｼｯｸM-PRO" w:hAnsi="HG丸ｺﾞｼｯｸM-PRO" w:hint="eastAsia"/>
                                <w:szCs w:val="18"/>
                              </w:rPr>
                              <w:t>提出先　南毛利公民館・地区市民センター</w:t>
                            </w:r>
                          </w:p>
                          <w:p w14:paraId="7F1EC17B" w14:textId="77777777" w:rsidR="00701A49" w:rsidRDefault="00701A49" w:rsidP="00701A49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電　話：</w:t>
                            </w:r>
                            <w:r w:rsidRPr="006B4BC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248-4309　</w:t>
                            </w:r>
                          </w:p>
                          <w:p w14:paraId="59F19267" w14:textId="77777777" w:rsidR="00701A49" w:rsidRDefault="00701A49" w:rsidP="00701A49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B4BC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ＦＡＸ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</w:t>
                            </w:r>
                            <w:r w:rsidRPr="006B4BC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270-2301</w:t>
                            </w:r>
                          </w:p>
                          <w:p w14:paraId="238A6A0A" w14:textId="77777777" w:rsidR="00701A49" w:rsidRPr="006B4BCD" w:rsidRDefault="00701A49" w:rsidP="00701A49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メール：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0260</w:t>
                            </w:r>
                            <w:r w:rsidRPr="006B4BC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@city.atsugi.kanagawa.jp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36475" id="_x0000_s1027" type="#_x0000_t202" style="position:absolute;left:0;text-align:left;margin-left:4.8pt;margin-top:11.8pt;width:276pt;height: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">
                <v:textbox inset="5.85pt,.7pt,5.85pt,.7pt">
                  <w:txbxContent>
                    <w:p w14:paraId="3D3D98E1" w14:textId="77777777" w:rsidR="00701A49" w:rsidRPr="006B4BCD" w:rsidRDefault="00701A49" w:rsidP="00701A49">
                      <w:pPr>
                        <w:ind w:firstLineChars="100" w:firstLine="240"/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 w:rsidRPr="00E3586C">
                        <w:rPr>
                          <w:rFonts w:ascii="HG丸ｺﾞｼｯｸM-PRO" w:eastAsia="HG丸ｺﾞｼｯｸM-PRO" w:hAnsi="HG丸ｺﾞｼｯｸM-PRO" w:hint="eastAsia"/>
                          <w:szCs w:val="18"/>
                        </w:rPr>
                        <w:t>提出先　南毛利公民館・地区市民センター</w:t>
                      </w:r>
                    </w:p>
                    <w:p w14:paraId="7F1EC17B" w14:textId="77777777" w:rsidR="00701A49" w:rsidRDefault="00701A49" w:rsidP="00701A49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電　話：</w:t>
                      </w:r>
                      <w:r w:rsidRPr="006B4BCD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248-4309　</w:t>
                      </w:r>
                    </w:p>
                    <w:p w14:paraId="59F19267" w14:textId="77777777" w:rsidR="00701A49" w:rsidRDefault="00701A49" w:rsidP="00701A49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B4BCD">
                        <w:rPr>
                          <w:rFonts w:ascii="HG丸ｺﾞｼｯｸM-PRO" w:eastAsia="HG丸ｺﾞｼｯｸM-PRO" w:hAnsi="HG丸ｺﾞｼｯｸM-PRO" w:hint="eastAsia"/>
                        </w:rPr>
                        <w:t>ＦＡＸ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：</w:t>
                      </w:r>
                      <w:r w:rsidRPr="006B4BCD">
                        <w:rPr>
                          <w:rFonts w:ascii="HG丸ｺﾞｼｯｸM-PRO" w:eastAsia="HG丸ｺﾞｼｯｸM-PRO" w:hAnsi="HG丸ｺﾞｼｯｸM-PRO" w:hint="eastAsia"/>
                        </w:rPr>
                        <w:t>270-2301</w:t>
                      </w:r>
                    </w:p>
                    <w:p w14:paraId="238A6A0A" w14:textId="77777777" w:rsidR="00701A49" w:rsidRPr="006B4BCD" w:rsidRDefault="00701A49" w:rsidP="00701A49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メール：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0260</w:t>
                      </w:r>
                      <w:r w:rsidRPr="006B4BCD">
                        <w:rPr>
                          <w:rFonts w:ascii="HG丸ｺﾞｼｯｸM-PRO" w:eastAsia="HG丸ｺﾞｼｯｸM-PRO" w:hAnsi="HG丸ｺﾞｼｯｸM-PRO" w:hint="eastAsia"/>
                        </w:rPr>
                        <w:t>@city.atsugi.kanagawa.jp</w:t>
                      </w:r>
                    </w:p>
                  </w:txbxContent>
                </v:textbox>
              </v:shape>
            </w:pict>
          </mc:Fallback>
        </mc:AlternateContent>
      </w:r>
    </w:p>
    <w:p w14:paraId="68E9BB4B" w14:textId="17E3FC1B" w:rsidR="00701A49" w:rsidRDefault="00701A49" w:rsidP="00701A49">
      <w:pPr>
        <w:spacing w:line="340" w:lineRule="exact"/>
        <w:ind w:leftChars="2421" w:left="5810"/>
        <w:rPr>
          <w:rFonts w:ascii="HG丸ｺﾞｼｯｸM-PRO" w:eastAsia="HG丸ｺﾞｼｯｸM-PRO"/>
          <w:b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6F1ACE2A" wp14:editId="7F3910B5">
            <wp:simplePos x="0" y="0"/>
            <wp:positionH relativeFrom="column">
              <wp:posOffset>5260694</wp:posOffset>
            </wp:positionH>
            <wp:positionV relativeFrom="paragraph">
              <wp:posOffset>46298</wp:posOffset>
            </wp:positionV>
            <wp:extent cx="711200" cy="711200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int="eastAsia"/>
          <w:b/>
        </w:rPr>
        <w:t>募集案内、</w:t>
      </w:r>
      <w:r w:rsidRPr="008B6491">
        <w:rPr>
          <w:rFonts w:ascii="HG丸ｺﾞｼｯｸM-PRO" w:eastAsia="HG丸ｺﾞｼｯｸM-PRO" w:hint="eastAsia"/>
          <w:b/>
        </w:rPr>
        <w:t>雨天時の</w:t>
      </w:r>
    </w:p>
    <w:p w14:paraId="69C32BC6" w14:textId="77777777" w:rsidR="00701A49" w:rsidRDefault="00701A49" w:rsidP="00701A49">
      <w:pPr>
        <w:spacing w:line="340" w:lineRule="exact"/>
        <w:ind w:leftChars="2421" w:left="5810"/>
        <w:rPr>
          <w:rFonts w:ascii="HG丸ｺﾞｼｯｸM-PRO" w:eastAsia="HG丸ｺﾞｼｯｸM-PRO"/>
          <w:b/>
        </w:rPr>
      </w:pPr>
      <w:r w:rsidRPr="008B6491">
        <w:rPr>
          <w:rFonts w:ascii="HG丸ｺﾞｼｯｸM-PRO" w:eastAsia="HG丸ｺﾞｼｯｸM-PRO" w:hint="eastAsia"/>
          <w:b/>
        </w:rPr>
        <w:t>開催判断は市ホーム</w:t>
      </w:r>
    </w:p>
    <w:p w14:paraId="7F732A9C" w14:textId="77777777" w:rsidR="00701A49" w:rsidRDefault="00701A49" w:rsidP="00701A49">
      <w:pPr>
        <w:spacing w:line="340" w:lineRule="exact"/>
        <w:ind w:leftChars="2421" w:left="5810"/>
        <w:rPr>
          <w:rFonts w:ascii="HG丸ｺﾞｼｯｸM-PRO" w:eastAsia="HG丸ｺﾞｼｯｸM-PRO"/>
          <w:b/>
        </w:rPr>
      </w:pPr>
      <w:r w:rsidRPr="008B6491">
        <w:rPr>
          <w:rFonts w:ascii="HG丸ｺﾞｼｯｸM-PRO" w:eastAsia="HG丸ｺﾞｼｯｸM-PRO" w:hint="eastAsia"/>
          <w:b/>
        </w:rPr>
        <w:t>ページを</w:t>
      </w:r>
      <w:r>
        <w:rPr>
          <w:rFonts w:ascii="HG丸ｺﾞｼｯｸM-PRO" w:eastAsia="HG丸ｺﾞｼｯｸM-PRO" w:hint="eastAsia"/>
          <w:b/>
        </w:rPr>
        <w:t>ご確認くだ</w:t>
      </w:r>
    </w:p>
    <w:p w14:paraId="15019204" w14:textId="0036A128" w:rsidR="00701A49" w:rsidRDefault="00701A49" w:rsidP="00701A49">
      <w:pPr>
        <w:spacing w:line="280" w:lineRule="exact"/>
        <w:ind w:leftChars="1652" w:left="3965" w:firstLineChars="765" w:firstLine="1843"/>
        <w:rPr>
          <w:rFonts w:ascii="HG丸ｺﾞｼｯｸM-PRO" w:eastAsia="HG丸ｺﾞｼｯｸM-PRO"/>
          <w:b/>
        </w:rPr>
      </w:pPr>
      <w:r>
        <w:rPr>
          <w:rFonts w:ascii="HG丸ｺﾞｼｯｸM-PRO" w:eastAsia="HG丸ｺﾞｼｯｸM-PRO" w:hint="eastAsia"/>
          <w:b/>
        </w:rPr>
        <w:t>さい。</w:t>
      </w:r>
    </w:p>
    <w:sectPr w:rsidR="00701A49" w:rsidSect="006B4BCD">
      <w:pgSz w:w="11906" w:h="16838" w:code="9"/>
      <w:pgMar w:top="851" w:right="567" w:bottom="425" w:left="1191" w:header="720" w:footer="720" w:gutter="0"/>
      <w:pgNumType w:fmt="decimalFullWidth" w:start="6"/>
      <w:cols w:space="720"/>
      <w:docGrid w:type="lines" w:linePitch="48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AB437" w14:textId="77777777" w:rsidR="009D4EC5" w:rsidRDefault="009D4EC5">
      <w:r>
        <w:separator/>
      </w:r>
    </w:p>
  </w:endnote>
  <w:endnote w:type="continuationSeparator" w:id="0">
    <w:p w14:paraId="5B244ADD" w14:textId="77777777" w:rsidR="009D4EC5" w:rsidRDefault="009D4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POP体">
    <w:altName w:val="ＭＳ Ｐ明朝"/>
    <w:charset w:val="80"/>
    <w:family w:val="moder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919E3" w14:textId="77777777" w:rsidR="009D4EC5" w:rsidRDefault="009D4EC5">
      <w:r>
        <w:separator/>
      </w:r>
    </w:p>
  </w:footnote>
  <w:footnote w:type="continuationSeparator" w:id="0">
    <w:p w14:paraId="33BCAE0D" w14:textId="77777777" w:rsidR="009D4EC5" w:rsidRDefault="009D4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73EA5"/>
    <w:multiLevelType w:val="hybridMultilevel"/>
    <w:tmpl w:val="8B50F730"/>
    <w:lvl w:ilvl="0" w:tplc="814818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1D4274"/>
    <w:multiLevelType w:val="hybridMultilevel"/>
    <w:tmpl w:val="0FFEE2F0"/>
    <w:lvl w:ilvl="0" w:tplc="C81EDB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4121F5"/>
    <w:multiLevelType w:val="hybridMultilevel"/>
    <w:tmpl w:val="36D27AD8"/>
    <w:lvl w:ilvl="0" w:tplc="B9487A2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A1F6BA6"/>
    <w:multiLevelType w:val="hybridMultilevel"/>
    <w:tmpl w:val="A42A5B42"/>
    <w:lvl w:ilvl="0" w:tplc="1D6630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8C2E43"/>
    <w:multiLevelType w:val="hybridMultilevel"/>
    <w:tmpl w:val="4E44FEE2"/>
    <w:lvl w:ilvl="0" w:tplc="E08AD29C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7B064A7"/>
    <w:multiLevelType w:val="singleLevel"/>
    <w:tmpl w:val="EF38F05E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  <w:lang w:val="en-US"/>
      </w:rPr>
    </w:lvl>
  </w:abstractNum>
  <w:abstractNum w:abstractNumId="6" w15:restartNumberingAfterBreak="0">
    <w:nsid w:val="5AF94D7A"/>
    <w:multiLevelType w:val="singleLevel"/>
    <w:tmpl w:val="EFA64B9E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716321C6"/>
    <w:multiLevelType w:val="hybridMultilevel"/>
    <w:tmpl w:val="F7029AD6"/>
    <w:lvl w:ilvl="0" w:tplc="CD30518C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2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358"/>
    <w:rsid w:val="00020375"/>
    <w:rsid w:val="00036597"/>
    <w:rsid w:val="00037358"/>
    <w:rsid w:val="00054020"/>
    <w:rsid w:val="000A188B"/>
    <w:rsid w:val="000E278B"/>
    <w:rsid w:val="000F10E1"/>
    <w:rsid w:val="00102E3F"/>
    <w:rsid w:val="0016582E"/>
    <w:rsid w:val="00185544"/>
    <w:rsid w:val="001B3EC6"/>
    <w:rsid w:val="001D3545"/>
    <w:rsid w:val="002032F6"/>
    <w:rsid w:val="00224259"/>
    <w:rsid w:val="002451CB"/>
    <w:rsid w:val="00291A41"/>
    <w:rsid w:val="002949E1"/>
    <w:rsid w:val="002C6038"/>
    <w:rsid w:val="00314F27"/>
    <w:rsid w:val="0032761D"/>
    <w:rsid w:val="00331860"/>
    <w:rsid w:val="00382CEA"/>
    <w:rsid w:val="00395891"/>
    <w:rsid w:val="003B153B"/>
    <w:rsid w:val="003B7B97"/>
    <w:rsid w:val="003C5BDB"/>
    <w:rsid w:val="004047BF"/>
    <w:rsid w:val="0044350C"/>
    <w:rsid w:val="00470AA5"/>
    <w:rsid w:val="0047220B"/>
    <w:rsid w:val="0048203B"/>
    <w:rsid w:val="004C4A96"/>
    <w:rsid w:val="004C7559"/>
    <w:rsid w:val="004D1948"/>
    <w:rsid w:val="004D5966"/>
    <w:rsid w:val="00524D65"/>
    <w:rsid w:val="00526441"/>
    <w:rsid w:val="00532699"/>
    <w:rsid w:val="00573475"/>
    <w:rsid w:val="005C2F78"/>
    <w:rsid w:val="005C79DA"/>
    <w:rsid w:val="005F7A6D"/>
    <w:rsid w:val="00612368"/>
    <w:rsid w:val="006315FE"/>
    <w:rsid w:val="00665E8A"/>
    <w:rsid w:val="006707DB"/>
    <w:rsid w:val="0068245D"/>
    <w:rsid w:val="006B2659"/>
    <w:rsid w:val="006B4BCD"/>
    <w:rsid w:val="006C5003"/>
    <w:rsid w:val="00701A49"/>
    <w:rsid w:val="007106C5"/>
    <w:rsid w:val="00711C81"/>
    <w:rsid w:val="007349CB"/>
    <w:rsid w:val="007362B7"/>
    <w:rsid w:val="00744D72"/>
    <w:rsid w:val="00747931"/>
    <w:rsid w:val="00764220"/>
    <w:rsid w:val="007710A4"/>
    <w:rsid w:val="0081723E"/>
    <w:rsid w:val="00822609"/>
    <w:rsid w:val="00830A0A"/>
    <w:rsid w:val="0083799C"/>
    <w:rsid w:val="00881C45"/>
    <w:rsid w:val="008E30EF"/>
    <w:rsid w:val="008F18AB"/>
    <w:rsid w:val="009466EF"/>
    <w:rsid w:val="009909CD"/>
    <w:rsid w:val="009C356F"/>
    <w:rsid w:val="009D4EC5"/>
    <w:rsid w:val="009E099D"/>
    <w:rsid w:val="009E516E"/>
    <w:rsid w:val="009F3C2B"/>
    <w:rsid w:val="009F4C86"/>
    <w:rsid w:val="00A60369"/>
    <w:rsid w:val="00AA0357"/>
    <w:rsid w:val="00AD19D0"/>
    <w:rsid w:val="00AD658B"/>
    <w:rsid w:val="00B12867"/>
    <w:rsid w:val="00B40E49"/>
    <w:rsid w:val="00B55E91"/>
    <w:rsid w:val="00B92385"/>
    <w:rsid w:val="00BA08F2"/>
    <w:rsid w:val="00BF5E29"/>
    <w:rsid w:val="00C8474D"/>
    <w:rsid w:val="00CB1202"/>
    <w:rsid w:val="00CE627C"/>
    <w:rsid w:val="00CF3BF0"/>
    <w:rsid w:val="00D0306F"/>
    <w:rsid w:val="00D45D84"/>
    <w:rsid w:val="00D52DC0"/>
    <w:rsid w:val="00D639E9"/>
    <w:rsid w:val="00D93D30"/>
    <w:rsid w:val="00DB3EB4"/>
    <w:rsid w:val="00DF48D6"/>
    <w:rsid w:val="00E225C5"/>
    <w:rsid w:val="00E57F50"/>
    <w:rsid w:val="00E61540"/>
    <w:rsid w:val="00E7162C"/>
    <w:rsid w:val="00EA0BDB"/>
    <w:rsid w:val="00EB534A"/>
    <w:rsid w:val="00EF38CA"/>
    <w:rsid w:val="00F11A6E"/>
    <w:rsid w:val="00F226F2"/>
    <w:rsid w:val="00F62B0F"/>
    <w:rsid w:val="00FD5E17"/>
    <w:rsid w:val="00FE2E3E"/>
    <w:rsid w:val="00FE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BD1B55D"/>
  <w15:chartTrackingRefBased/>
  <w15:docId w15:val="{4B6DA1B1-C352-4202-9258-B21277878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E4A6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E4A61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E4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3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359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平成19年度春季健康まつり南毛利地区ｽﾎﾟｰﾂﾌｪｽﾃｨﾊﾞﾙ</vt:lpstr>
      <vt:lpstr>平成19年度春季健康まつり南毛利地区ｽﾎﾟｰﾂﾌｪｽﾃｨﾊﾞﾙ</vt:lpstr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平成19年度春季健康まつり南毛利地区ｽﾎﾟｰﾂﾌｪｽﾃｨﾊﾞﾙ</dc:title>
  <dc:subject/>
  <dc:creator>厚木市役所</dc:creator>
  <cp:keywords/>
  <cp:lastModifiedBy>清水 輝顕</cp:lastModifiedBy>
  <cp:revision>13</cp:revision>
  <cp:lastPrinted>2026-03-17T04:51:00Z</cp:lastPrinted>
  <dcterms:created xsi:type="dcterms:W3CDTF">2023-03-17T01:09:00Z</dcterms:created>
  <dcterms:modified xsi:type="dcterms:W3CDTF">2026-03-24T06:35:00Z</dcterms:modified>
</cp:coreProperties>
</file>